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F95AE" w14:textId="58B92BCA" w:rsidR="00A32D4D" w:rsidRPr="00093476" w:rsidRDefault="00966229" w:rsidP="000C73EF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093476">
        <w:rPr>
          <w:rFonts w:ascii="Arial Narrow" w:hAnsi="Arial Narrow" w:cs="Calibri"/>
          <w:b/>
          <w:color w:val="000000" w:themeColor="text1"/>
          <w:lang w:val="sv-SE"/>
        </w:rPr>
        <w:t>JADWAL KULIAH</w:t>
      </w:r>
      <w:r w:rsidR="00422527" w:rsidRPr="00093476">
        <w:rPr>
          <w:rFonts w:ascii="Arial Narrow" w:hAnsi="Arial Narrow" w:cs="Calibri"/>
          <w:b/>
          <w:color w:val="000000" w:themeColor="text1"/>
          <w:lang w:val="sv-SE"/>
        </w:rPr>
        <w:t xml:space="preserve"> </w:t>
      </w:r>
      <w:r w:rsidR="00122344" w:rsidRPr="00093476">
        <w:rPr>
          <w:rFonts w:ascii="Arial Narrow" w:hAnsi="Arial Narrow" w:cs="Calibri"/>
          <w:b/>
          <w:color w:val="000000" w:themeColor="text1"/>
          <w:lang w:val="sv-SE"/>
        </w:rPr>
        <w:t>PROGRAM STUDI</w:t>
      </w:r>
      <w:r w:rsidR="00F548F8" w:rsidRPr="00093476">
        <w:rPr>
          <w:rFonts w:ascii="Arial Narrow" w:hAnsi="Arial Narrow" w:cs="Calibri"/>
          <w:b/>
          <w:color w:val="000000" w:themeColor="text1"/>
          <w:lang w:val="sv-SE"/>
        </w:rPr>
        <w:t xml:space="preserve"> </w:t>
      </w:r>
      <w:r w:rsidR="008C4529" w:rsidRPr="00093476">
        <w:rPr>
          <w:rFonts w:ascii="Arial Narrow" w:hAnsi="Arial Narrow" w:cs="Calibri"/>
          <w:b/>
          <w:color w:val="000000" w:themeColor="text1"/>
          <w:lang w:val="sv-SE"/>
        </w:rPr>
        <w:t>DOKTOR</w:t>
      </w:r>
      <w:r w:rsidR="0004146F" w:rsidRPr="00093476">
        <w:rPr>
          <w:rFonts w:ascii="Arial Narrow" w:hAnsi="Arial Narrow" w:cs="Calibri"/>
          <w:b/>
          <w:color w:val="000000" w:themeColor="text1"/>
          <w:lang w:val="sv-SE"/>
        </w:rPr>
        <w:t xml:space="preserve"> (S</w:t>
      </w:r>
      <w:r w:rsidR="008C4529" w:rsidRPr="00093476">
        <w:rPr>
          <w:rFonts w:ascii="Arial Narrow" w:hAnsi="Arial Narrow" w:cs="Calibri"/>
          <w:b/>
          <w:color w:val="000000" w:themeColor="text1"/>
          <w:lang w:val="sv-SE"/>
        </w:rPr>
        <w:t>3</w:t>
      </w:r>
      <w:r w:rsidR="0004146F" w:rsidRPr="00093476">
        <w:rPr>
          <w:rFonts w:ascii="Arial Narrow" w:hAnsi="Arial Narrow" w:cs="Calibri"/>
          <w:b/>
          <w:color w:val="000000" w:themeColor="text1"/>
          <w:lang w:val="sv-SE"/>
        </w:rPr>
        <w:t>)</w:t>
      </w:r>
      <w:r w:rsidRPr="00093476">
        <w:rPr>
          <w:rFonts w:ascii="Arial Narrow" w:hAnsi="Arial Narrow" w:cs="Calibri"/>
          <w:b/>
          <w:color w:val="000000" w:themeColor="text1"/>
          <w:lang w:val="sv-SE"/>
        </w:rPr>
        <w:t xml:space="preserve"> ILMU LINGKUNGAN</w:t>
      </w:r>
    </w:p>
    <w:p w14:paraId="2BBE0835" w14:textId="77777777" w:rsidR="00E805E3" w:rsidRPr="00093476" w:rsidRDefault="00E805E3" w:rsidP="000C73EF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093476">
        <w:rPr>
          <w:rFonts w:ascii="Arial Narrow" w:hAnsi="Arial Narrow" w:cs="Calibri"/>
          <w:b/>
          <w:color w:val="000000" w:themeColor="text1"/>
          <w:lang w:val="sv-SE"/>
        </w:rPr>
        <w:t>PROGRAM PASCASARJANA UNIVERSITAS LAMPUNG</w:t>
      </w:r>
    </w:p>
    <w:p w14:paraId="64507D69" w14:textId="40D3FB33" w:rsidR="0032121A" w:rsidRPr="00093476" w:rsidRDefault="00122344" w:rsidP="0032121A">
      <w:pPr>
        <w:jc w:val="center"/>
        <w:rPr>
          <w:rFonts w:ascii="Arial Narrow" w:hAnsi="Arial Narrow" w:cs="Calibri"/>
          <w:b/>
          <w:color w:val="000000" w:themeColor="text1"/>
        </w:rPr>
      </w:pPr>
      <w:r w:rsidRPr="00093476">
        <w:rPr>
          <w:rFonts w:ascii="Arial Narrow" w:hAnsi="Arial Narrow" w:cs="Calibri"/>
          <w:b/>
          <w:color w:val="000000" w:themeColor="text1"/>
        </w:rPr>
        <w:t xml:space="preserve">SEMESTER GANJIL TAHUN AKADEMIK </w:t>
      </w:r>
      <w:r w:rsidR="009D09A7" w:rsidRPr="00093476">
        <w:rPr>
          <w:rFonts w:ascii="Arial Narrow" w:hAnsi="Arial Narrow" w:cs="Calibri"/>
          <w:b/>
          <w:color w:val="000000" w:themeColor="text1"/>
        </w:rPr>
        <w:t>20</w:t>
      </w:r>
      <w:r w:rsidR="00534DC3">
        <w:rPr>
          <w:rFonts w:ascii="Arial Narrow" w:hAnsi="Arial Narrow" w:cs="Calibri"/>
          <w:b/>
          <w:color w:val="000000" w:themeColor="text1"/>
        </w:rPr>
        <w:t>20</w:t>
      </w:r>
      <w:r w:rsidR="00732299" w:rsidRPr="00093476">
        <w:rPr>
          <w:rFonts w:ascii="Arial Narrow" w:hAnsi="Arial Narrow" w:cs="Calibri"/>
          <w:b/>
          <w:color w:val="000000" w:themeColor="text1"/>
        </w:rPr>
        <w:t>/</w:t>
      </w:r>
      <w:r w:rsidR="00A466EF" w:rsidRPr="00093476">
        <w:rPr>
          <w:rFonts w:ascii="Arial Narrow" w:hAnsi="Arial Narrow" w:cs="Calibri"/>
          <w:b/>
          <w:color w:val="000000" w:themeColor="text1"/>
        </w:rPr>
        <w:t>202</w:t>
      </w:r>
      <w:r w:rsidR="00534DC3">
        <w:rPr>
          <w:rFonts w:ascii="Arial Narrow" w:hAnsi="Arial Narrow" w:cs="Calibri"/>
          <w:b/>
          <w:color w:val="000000" w:themeColor="text1"/>
        </w:rPr>
        <w:t>1</w:t>
      </w:r>
    </w:p>
    <w:p w14:paraId="49C96C18" w14:textId="292AB8A5" w:rsidR="0032121A" w:rsidRPr="00093476" w:rsidRDefault="0032121A" w:rsidP="0032121A">
      <w:pPr>
        <w:jc w:val="center"/>
        <w:rPr>
          <w:rFonts w:ascii="Arial Narrow" w:hAnsi="Arial Narrow" w:cs="Calibri"/>
          <w:b/>
          <w:color w:val="000000" w:themeColor="text1"/>
        </w:rPr>
      </w:pPr>
      <w:proofErr w:type="spellStart"/>
      <w:r w:rsidRPr="00093476">
        <w:rPr>
          <w:rFonts w:ascii="Arial Narrow" w:hAnsi="Arial Narrow" w:cs="Calibri"/>
          <w:b/>
          <w:color w:val="000000" w:themeColor="text1"/>
        </w:rPr>
        <w:t>Awal</w:t>
      </w:r>
      <w:proofErr w:type="spellEnd"/>
      <w:r w:rsidRPr="00093476">
        <w:rPr>
          <w:rFonts w:ascii="Arial Narrow" w:hAnsi="Arial Narrow" w:cs="Calibri"/>
          <w:b/>
          <w:color w:val="000000" w:themeColor="text1"/>
        </w:rPr>
        <w:t xml:space="preserve"> </w:t>
      </w:r>
      <w:proofErr w:type="spellStart"/>
      <w:r w:rsidRPr="00093476">
        <w:rPr>
          <w:rFonts w:ascii="Arial Narrow" w:hAnsi="Arial Narrow" w:cs="Calibri"/>
          <w:b/>
          <w:color w:val="000000" w:themeColor="text1"/>
        </w:rPr>
        <w:t>Perkuliahan</w:t>
      </w:r>
      <w:proofErr w:type="spellEnd"/>
      <w:r w:rsidRPr="00093476">
        <w:rPr>
          <w:rFonts w:ascii="Arial Narrow" w:hAnsi="Arial Narrow" w:cs="Calibri"/>
          <w:b/>
          <w:color w:val="000000" w:themeColor="text1"/>
        </w:rPr>
        <w:t xml:space="preserve"> </w:t>
      </w:r>
      <w:r w:rsidR="00534DC3">
        <w:rPr>
          <w:rFonts w:ascii="Arial Narrow" w:hAnsi="Arial Narrow" w:cs="Calibri"/>
          <w:b/>
          <w:color w:val="000000" w:themeColor="text1"/>
        </w:rPr>
        <w:t>2</w:t>
      </w:r>
      <w:r w:rsidR="00CE3087">
        <w:rPr>
          <w:rFonts w:ascii="Arial Narrow" w:hAnsi="Arial Narrow" w:cs="Calibri"/>
          <w:b/>
          <w:color w:val="000000" w:themeColor="text1"/>
        </w:rPr>
        <w:t>8</w:t>
      </w:r>
      <w:r w:rsidR="00534DC3">
        <w:rPr>
          <w:rFonts w:ascii="Arial Narrow" w:hAnsi="Arial Narrow" w:cs="Calibri"/>
          <w:b/>
          <w:color w:val="000000" w:themeColor="text1"/>
        </w:rPr>
        <w:t xml:space="preserve"> September </w:t>
      </w:r>
      <w:r w:rsidRPr="00093476">
        <w:rPr>
          <w:rFonts w:ascii="Arial Narrow" w:hAnsi="Arial Narrow" w:cs="Calibri"/>
          <w:b/>
          <w:color w:val="000000" w:themeColor="text1"/>
        </w:rPr>
        <w:t>20</w:t>
      </w:r>
      <w:r w:rsidR="00534DC3">
        <w:rPr>
          <w:rFonts w:ascii="Arial Narrow" w:hAnsi="Arial Narrow" w:cs="Calibri"/>
          <w:b/>
          <w:color w:val="000000" w:themeColor="text1"/>
        </w:rPr>
        <w:t>20</w:t>
      </w:r>
    </w:p>
    <w:p w14:paraId="35FF993F" w14:textId="77777777" w:rsidR="00FD1028" w:rsidRPr="00093476" w:rsidRDefault="00FD1028" w:rsidP="00FD1028">
      <w:pPr>
        <w:jc w:val="center"/>
        <w:rPr>
          <w:rFonts w:ascii="Arial Narrow" w:hAnsi="Arial Narrow" w:cs="Calibri"/>
          <w:b/>
          <w:color w:val="000000" w:themeColor="text1"/>
        </w:rPr>
      </w:pPr>
    </w:p>
    <w:p w14:paraId="49436387" w14:textId="41FA3D8B" w:rsidR="00966229" w:rsidRPr="00093476" w:rsidRDefault="00966229" w:rsidP="005B55D9">
      <w:pPr>
        <w:pStyle w:val="ListParagraph"/>
        <w:numPr>
          <w:ilvl w:val="0"/>
          <w:numId w:val="6"/>
        </w:numPr>
        <w:ind w:left="567"/>
        <w:rPr>
          <w:rFonts w:ascii="Arial Narrow" w:hAnsi="Arial Narrow" w:cs="Calibri"/>
          <w:b/>
          <w:color w:val="000000" w:themeColor="text1"/>
        </w:rPr>
      </w:pPr>
      <w:proofErr w:type="spellStart"/>
      <w:r w:rsidRPr="00093476">
        <w:rPr>
          <w:rFonts w:ascii="Arial Narrow" w:hAnsi="Arial Narrow" w:cs="Calibri"/>
          <w:b/>
          <w:color w:val="000000" w:themeColor="text1"/>
        </w:rPr>
        <w:t>Jadwal</w:t>
      </w:r>
      <w:proofErr w:type="spellEnd"/>
      <w:r w:rsidRPr="00093476">
        <w:rPr>
          <w:rFonts w:ascii="Arial Narrow" w:hAnsi="Arial Narrow" w:cs="Calibri"/>
          <w:b/>
          <w:color w:val="000000" w:themeColor="text1"/>
        </w:rPr>
        <w:t xml:space="preserve"> </w:t>
      </w:r>
      <w:proofErr w:type="spellStart"/>
      <w:r w:rsidRPr="00093476">
        <w:rPr>
          <w:rFonts w:ascii="Arial Narrow" w:hAnsi="Arial Narrow" w:cs="Calibri"/>
          <w:b/>
          <w:color w:val="000000" w:themeColor="text1"/>
        </w:rPr>
        <w:t>Kuliah</w:t>
      </w:r>
      <w:proofErr w:type="spellEnd"/>
      <w:r w:rsidR="00FD1028" w:rsidRPr="00093476">
        <w:rPr>
          <w:rFonts w:ascii="Arial Narrow" w:hAnsi="Arial Narrow" w:cs="Calibri"/>
          <w:b/>
          <w:color w:val="000000" w:themeColor="text1"/>
        </w:rPr>
        <w:t xml:space="preserve"> Semester I</w:t>
      </w:r>
    </w:p>
    <w:tbl>
      <w:tblPr>
        <w:tblStyle w:val="TableGrid"/>
        <w:tblW w:w="15338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5103"/>
      </w:tblGrid>
      <w:tr w:rsidR="002C0975" w:rsidRPr="00093476" w14:paraId="51BC2CD2" w14:textId="77777777" w:rsidTr="00681FFE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394E2057" w14:textId="77777777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3B6B79" w14:textId="77777777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396A778" w14:textId="77777777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595F25CA" w14:textId="569BDBF6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BC9B99" w14:textId="4CA290B6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A38E5E" w14:textId="677A572C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MATA KULIAH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E999BF0" w14:textId="77777777" w:rsidR="002C0975" w:rsidRPr="00093476" w:rsidRDefault="002C0975" w:rsidP="002C0975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DOSEN PENGAJAR</w:t>
            </w:r>
          </w:p>
        </w:tc>
      </w:tr>
      <w:tr w:rsidR="00537E1A" w:rsidRPr="00093476" w14:paraId="162F0407" w14:textId="77777777" w:rsidTr="00537E1A">
        <w:trPr>
          <w:trHeight w:val="980"/>
        </w:trPr>
        <w:tc>
          <w:tcPr>
            <w:tcW w:w="601" w:type="dxa"/>
            <w:vAlign w:val="center"/>
          </w:tcPr>
          <w:p w14:paraId="3B106641" w14:textId="77777777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1</w:t>
            </w:r>
          </w:p>
        </w:tc>
        <w:tc>
          <w:tcPr>
            <w:tcW w:w="1443" w:type="dxa"/>
            <w:vAlign w:val="center"/>
          </w:tcPr>
          <w:p w14:paraId="7F2FB003" w14:textId="5BE4405B" w:rsidR="00537E1A" w:rsidRPr="00093476" w:rsidRDefault="001741A9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id-ID" w:eastAsia="id-ID"/>
              </w:rPr>
            </w:pPr>
            <w:r w:rsidRPr="00093476">
              <w:rPr>
                <w:rFonts w:ascii="Arial Narrow" w:hAnsi="Arial Narrow" w:cs="Calibri"/>
                <w:spacing w:val="2"/>
                <w:lang w:eastAsia="id-ID"/>
              </w:rPr>
              <w:t>DIL</w:t>
            </w:r>
            <w:r w:rsidR="00A466EF" w:rsidRPr="00093476">
              <w:rPr>
                <w:rFonts w:ascii="Arial Narrow" w:hAnsi="Arial Narrow" w:cs="Calibri"/>
                <w:spacing w:val="2"/>
                <w:lang w:eastAsia="id-ID"/>
              </w:rPr>
              <w:t>9</w:t>
            </w:r>
            <w:r w:rsidR="00F439D7">
              <w:rPr>
                <w:rFonts w:ascii="Arial Narrow" w:hAnsi="Arial Narrow" w:cs="Calibri"/>
                <w:spacing w:val="2"/>
                <w:lang w:eastAsia="id-ID"/>
              </w:rPr>
              <w:t>20</w:t>
            </w:r>
            <w:r w:rsidR="00537E1A" w:rsidRPr="00093476">
              <w:rPr>
                <w:rFonts w:ascii="Arial Narrow" w:hAnsi="Arial Narrow" w:cs="Calibri"/>
                <w:spacing w:val="2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3807293" w14:textId="2787DA8D" w:rsidR="00537E1A" w:rsidRPr="00093476" w:rsidRDefault="00B1022F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3 (2-1</w:t>
            </w:r>
            <w:r w:rsidR="00537E1A" w:rsidRPr="00093476">
              <w:rPr>
                <w:rFonts w:ascii="Arial Narrow" w:hAnsi="Arial Narrow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666160BD" w14:textId="3985508E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spacing w:val="-1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Jumat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/</w:t>
            </w:r>
            <w:r w:rsidRPr="00093476">
              <w:rPr>
                <w:rFonts w:ascii="Arial Narrow" w:hAnsi="Arial Narrow" w:cs="Calibri"/>
                <w:color w:val="000000" w:themeColor="text1"/>
              </w:rPr>
              <w:br/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13.30-15.10 WIB</w:t>
            </w:r>
          </w:p>
        </w:tc>
        <w:tc>
          <w:tcPr>
            <w:tcW w:w="1842" w:type="dxa"/>
            <w:vAlign w:val="center"/>
          </w:tcPr>
          <w:p w14:paraId="47057514" w14:textId="58C2BA56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spacing w:val="-1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51B86B9C" w14:textId="27391A2A" w:rsidR="00537E1A" w:rsidRPr="00093476" w:rsidRDefault="006F353D" w:rsidP="00537E1A">
            <w:pPr>
              <w:contextualSpacing/>
              <w:rPr>
                <w:rFonts w:ascii="Arial Narrow" w:hAnsi="Arial Narrow" w:cs="Calibri"/>
                <w:spacing w:val="-1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Ekolo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proofErr w:type="spellEnd"/>
            <w:r w:rsidRPr="00093476">
              <w:rPr>
                <w:rFonts w:ascii="Arial Narrow" w:hAnsi="Arial Narrow" w:cs="Calibri"/>
                <w:spacing w:val="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opika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n </w:t>
            </w:r>
            <w:r w:rsidRPr="00093476">
              <w:rPr>
                <w:rFonts w:ascii="Arial Narrow" w:hAnsi="Arial Narrow" w:cs="Calibri"/>
                <w:lang w:eastAsia="id-ID"/>
              </w:rPr>
              <w:br/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k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spacing w:val="-5"/>
                <w:lang w:eastAsia="id-ID"/>
              </w:rPr>
              <w:t>y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sa</w:t>
            </w:r>
            <w:proofErr w:type="spellEnd"/>
            <w:r w:rsidRPr="00093476">
              <w:rPr>
                <w:rFonts w:ascii="Arial Narrow" w:hAnsi="Arial Narrow" w:cs="Calibri"/>
                <w:spacing w:val="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-2"/>
                <w:lang w:eastAsia="id-ID"/>
              </w:rPr>
              <w:t>L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lang w:eastAsia="id-ID"/>
              </w:rPr>
              <w:t>ku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>)</w:t>
            </w:r>
          </w:p>
        </w:tc>
        <w:tc>
          <w:tcPr>
            <w:tcW w:w="5103" w:type="dxa"/>
            <w:vAlign w:val="center"/>
          </w:tcPr>
          <w:p w14:paraId="2675924A" w14:textId="77777777" w:rsidR="00D82F99" w:rsidRPr="00093476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69" w:lineRule="exact"/>
              <w:ind w:left="461" w:hanging="283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  <w:spacing w:val="2"/>
              </w:rPr>
              <w:t xml:space="preserve">. </w:t>
            </w:r>
            <w:r w:rsidRPr="00093476">
              <w:rPr>
                <w:rFonts w:ascii="Arial Narrow" w:hAnsi="Arial Narrow" w:cs="Calibri"/>
                <w:spacing w:val="-3"/>
              </w:rPr>
              <w:t>I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2"/>
              </w:rPr>
              <w:t>A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>us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  <w:spacing w:val="-1"/>
              </w:rPr>
              <w:t>e</w:t>
            </w:r>
            <w:r w:rsidRPr="00093476">
              <w:rPr>
                <w:rFonts w:ascii="Arial Narrow" w:hAnsi="Arial Narrow" w:cs="Calibri"/>
              </w:rPr>
              <w:t>ti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  <w:spacing w:val="2"/>
              </w:rPr>
              <w:t>w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</w:rPr>
              <w:t>, M.</w:t>
            </w:r>
            <w:proofErr w:type="gram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i.*</w:t>
            </w:r>
            <w:proofErr w:type="gramEnd"/>
            <w:r w:rsidRPr="00093476">
              <w:rPr>
                <w:rFonts w:ascii="Arial Narrow" w:hAnsi="Arial Narrow" w:cs="Calibri"/>
              </w:rPr>
              <w:t xml:space="preserve"> (PJ)</w:t>
            </w:r>
          </w:p>
          <w:p w14:paraId="0779E645" w14:textId="77777777" w:rsidR="00D82F99" w:rsidRPr="00093476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69" w:lineRule="exact"/>
              <w:ind w:left="461" w:hanging="283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o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f</w:t>
            </w:r>
            <w:r w:rsidRPr="00093476">
              <w:rPr>
                <w:rFonts w:ascii="Arial Narrow" w:hAnsi="Arial Narrow" w:cs="Calibri"/>
                <w:lang w:eastAsia="id-ID"/>
              </w:rPr>
              <w:t>. 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.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-3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u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lang w:eastAsia="id-ID"/>
              </w:rPr>
              <w:t>g</w:t>
            </w:r>
            <w:proofErr w:type="spellEnd"/>
            <w:r w:rsidRPr="00093476">
              <w:rPr>
                <w:rFonts w:ascii="Arial Narrow" w:hAnsi="Arial Narrow" w:cs="Calibri"/>
                <w:spacing w:val="-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. </w:t>
            </w:r>
            <w:proofErr w:type="spellStart"/>
            <w:proofErr w:type="gramStart"/>
            <w:r w:rsidRPr="00093476">
              <w:rPr>
                <w:rFonts w:ascii="Arial Narrow" w:hAnsi="Arial Narrow" w:cs="Calibri"/>
                <w:lang w:eastAsia="id-ID"/>
              </w:rPr>
              <w:t>H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ar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nto,M.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>.</w:t>
            </w:r>
            <w:proofErr w:type="gram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</w:p>
          <w:p w14:paraId="66707B67" w14:textId="6A83A02F" w:rsidR="00537E1A" w:rsidRPr="00093476" w:rsidRDefault="00D82F99" w:rsidP="00B1022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2" w:lineRule="exact"/>
              <w:ind w:left="461" w:hanging="283"/>
              <w:rPr>
                <w:rFonts w:ascii="Arial Narrow" w:hAnsi="Arial Narrow" w:cs="Calibri"/>
              </w:rPr>
            </w:pPr>
            <w:r w:rsidRPr="00093476">
              <w:rPr>
                <w:rFonts w:ascii="Arial Narrow" w:hAnsi="Arial Narrow" w:cs="Calibri"/>
              </w:rPr>
              <w:t xml:space="preserve">Drs. </w:t>
            </w:r>
            <w:proofErr w:type="spellStart"/>
            <w:r w:rsidRPr="00093476">
              <w:rPr>
                <w:rFonts w:ascii="Arial Narrow" w:hAnsi="Arial Narrow" w:cs="Calibri"/>
              </w:rPr>
              <w:t>Tugiyono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proofErr w:type="spellStart"/>
            <w:r w:rsidRPr="00093476">
              <w:rPr>
                <w:rFonts w:ascii="Arial Narrow" w:hAnsi="Arial Narrow" w:cs="Calibri"/>
              </w:rPr>
              <w:t>M.Si</w:t>
            </w:r>
            <w:proofErr w:type="spellEnd"/>
            <w:r w:rsidRPr="00093476">
              <w:rPr>
                <w:rFonts w:ascii="Arial Narrow" w:hAnsi="Arial Narrow" w:cs="Calibri"/>
              </w:rPr>
              <w:t>., Ph.D.</w:t>
            </w:r>
          </w:p>
        </w:tc>
      </w:tr>
      <w:tr w:rsidR="00537E1A" w:rsidRPr="00093476" w14:paraId="5E2D15F8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24BA4A59" w14:textId="77777777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2.</w:t>
            </w:r>
          </w:p>
        </w:tc>
        <w:tc>
          <w:tcPr>
            <w:tcW w:w="1443" w:type="dxa"/>
            <w:vAlign w:val="center"/>
          </w:tcPr>
          <w:p w14:paraId="19C30EF4" w14:textId="5FC23EFC" w:rsidR="00537E1A" w:rsidRPr="00093476" w:rsidRDefault="00A466EF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bookmarkStart w:id="0" w:name="_Hlk521447543"/>
            <w:r w:rsidRPr="00093476">
              <w:rPr>
                <w:rFonts w:ascii="Arial Narrow" w:eastAsia="Calibri" w:hAnsi="Arial Narrow" w:cs="Calibri"/>
                <w:color w:val="000000" w:themeColor="text1"/>
              </w:rPr>
              <w:t>UNI9</w:t>
            </w:r>
            <w:r w:rsidR="00F439D7">
              <w:rPr>
                <w:rFonts w:ascii="Arial Narrow" w:eastAsia="Calibri" w:hAnsi="Arial Narrow" w:cs="Calibri"/>
                <w:color w:val="000000" w:themeColor="text1"/>
              </w:rPr>
              <w:t>20</w:t>
            </w:r>
            <w:r w:rsidR="00537E1A" w:rsidRPr="00093476">
              <w:rPr>
                <w:rFonts w:ascii="Arial Narrow" w:eastAsia="Calibri" w:hAnsi="Arial Narrow" w:cs="Calibri"/>
                <w:color w:val="000000" w:themeColor="text1"/>
              </w:rPr>
              <w:t>102</w:t>
            </w:r>
            <w:bookmarkEnd w:id="0"/>
          </w:p>
        </w:tc>
        <w:tc>
          <w:tcPr>
            <w:tcW w:w="1078" w:type="dxa"/>
            <w:vAlign w:val="center"/>
          </w:tcPr>
          <w:p w14:paraId="6B215937" w14:textId="09FF116C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pt-BR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3 (2-1)</w:t>
            </w:r>
          </w:p>
        </w:tc>
        <w:tc>
          <w:tcPr>
            <w:tcW w:w="2294" w:type="dxa"/>
            <w:vAlign w:val="center"/>
          </w:tcPr>
          <w:p w14:paraId="7DC8C6F5" w14:textId="767CE799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bookmarkStart w:id="1" w:name="_Hlk521447557"/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Jumat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/</w:t>
            </w:r>
            <w:r w:rsidRPr="00093476">
              <w:rPr>
                <w:rFonts w:ascii="Arial Narrow" w:hAnsi="Arial Narrow" w:cs="Calibri"/>
                <w:color w:val="000000" w:themeColor="text1"/>
              </w:rPr>
              <w:br/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>15.10-16.50</w:t>
            </w:r>
            <w:bookmarkEnd w:id="1"/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5EAFDB1E" w14:textId="503E4BE6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7968841E" w14:textId="23A6D8BD" w:rsidR="00537E1A" w:rsidRPr="00093476" w:rsidRDefault="00537E1A" w:rsidP="00537E1A">
            <w:pPr>
              <w:contextualSpacing/>
              <w:rPr>
                <w:rFonts w:ascii="Arial Narrow" w:hAnsi="Arial Narrow" w:cs="Calibri"/>
                <w:color w:val="000000" w:themeColor="text1"/>
                <w:lang w:val="sv-SE"/>
              </w:rPr>
            </w:pPr>
            <w:bookmarkStart w:id="2" w:name="_Hlk521447532"/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M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tode</w:t>
            </w:r>
            <w:proofErr w:type="spellEnd"/>
            <w:r w:rsidRPr="00093476">
              <w:rPr>
                <w:rFonts w:ascii="Arial Narrow" w:hAnsi="Arial Narrow" w:cs="Calibri"/>
                <w:spacing w:val="-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liti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spacing w:val="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n 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knik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nulis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-3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lang w:eastAsia="id-ID"/>
              </w:rPr>
              <w:t>lmi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h</w:t>
            </w:r>
            <w:bookmarkEnd w:id="2"/>
            <w:proofErr w:type="spellEnd"/>
            <w:r w:rsidR="00CA487E"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="00CA487E"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="00CA487E" w:rsidRPr="00093476">
              <w:rPr>
                <w:rFonts w:ascii="Arial Narrow" w:hAnsi="Arial Narrow" w:cs="Calibri"/>
                <w:lang w:eastAsia="id-ID"/>
              </w:rPr>
              <w:t>)</w:t>
            </w:r>
          </w:p>
        </w:tc>
        <w:tc>
          <w:tcPr>
            <w:tcW w:w="5103" w:type="dxa"/>
            <w:vAlign w:val="center"/>
          </w:tcPr>
          <w:p w14:paraId="278AF37B" w14:textId="07AF1E06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Arial Narrow" w:hAnsi="Arial Narrow" w:cs="Calibri"/>
                <w:spacing w:val="1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>Prof. D</w:t>
            </w:r>
            <w:r w:rsidRPr="00093476">
              <w:rPr>
                <w:rFonts w:ascii="Arial Narrow" w:hAnsi="Arial Narrow" w:cs="Calibri"/>
                <w:spacing w:val="-1"/>
              </w:rPr>
              <w:t>rs.</w:t>
            </w:r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</w:rPr>
              <w:t>Musto</w:t>
            </w:r>
            <w:r w:rsidRPr="00093476">
              <w:rPr>
                <w:rFonts w:ascii="Arial Narrow" w:hAnsi="Arial Narrow" w:cs="Calibri"/>
                <w:spacing w:val="-1"/>
              </w:rPr>
              <w:t>f</w:t>
            </w:r>
            <w:r w:rsidRPr="00093476">
              <w:rPr>
                <w:rFonts w:ascii="Arial Narrow" w:hAnsi="Arial Narrow" w:cs="Calibri"/>
              </w:rPr>
              <w:t>a</w:t>
            </w:r>
            <w:proofErr w:type="spellEnd"/>
            <w:r w:rsidRPr="00093476">
              <w:rPr>
                <w:rFonts w:ascii="Arial Narrow" w:hAnsi="Arial Narrow" w:cs="Calibri"/>
              </w:rPr>
              <w:t>, M.A., Ph.D.* (PJ)</w:t>
            </w:r>
          </w:p>
          <w:p w14:paraId="18AB7AD8" w14:textId="77777777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Arial Narrow" w:hAnsi="Arial Narrow" w:cs="Calibri"/>
                <w:spacing w:val="1"/>
                <w:lang w:eastAsia="id-ID"/>
              </w:rPr>
            </w:pPr>
            <w:bookmarkStart w:id="3" w:name="_Hlk521447573"/>
            <w:r w:rsidRPr="00093476">
              <w:rPr>
                <w:rFonts w:ascii="Arial Narrow" w:hAnsi="Arial Narrow" w:cs="Calibri"/>
                <w:spacing w:val="1"/>
              </w:rPr>
              <w:t>P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>o</w:t>
            </w:r>
            <w:r w:rsidRPr="00093476">
              <w:rPr>
                <w:rFonts w:ascii="Arial Narrow" w:hAnsi="Arial Narrow" w:cs="Calibri"/>
                <w:spacing w:val="-1"/>
              </w:rPr>
              <w:t>f</w:t>
            </w:r>
            <w:r w:rsidRPr="00093476">
              <w:rPr>
                <w:rFonts w:ascii="Arial Narrow" w:hAnsi="Arial Narrow" w:cs="Calibri"/>
              </w:rPr>
              <w:t>. 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utopo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</w:rPr>
              <w:t>H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</w:rPr>
              <w:t>di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r w:rsidRPr="00093476">
              <w:rPr>
                <w:rFonts w:ascii="Arial Narrow" w:hAnsi="Arial Narrow" w:cs="Calibri"/>
                <w:spacing w:val="2"/>
              </w:rPr>
              <w:t>M</w:t>
            </w:r>
            <w:r w:rsidRPr="00093476">
              <w:rPr>
                <w:rFonts w:ascii="Arial Narrow" w:hAnsi="Arial Narrow" w:cs="Calibri"/>
              </w:rPr>
              <w:t>.</w:t>
            </w:r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  <w:spacing w:val="-1"/>
              </w:rPr>
              <w:t>c</w:t>
            </w:r>
            <w:r w:rsidRPr="00093476">
              <w:rPr>
                <w:rFonts w:ascii="Arial Narrow" w:hAnsi="Arial Narrow" w:cs="Calibri"/>
              </w:rPr>
              <w:t>.</w:t>
            </w:r>
          </w:p>
          <w:p w14:paraId="31968E6A" w14:textId="1EC07730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Arial Narrow" w:hAnsi="Arial Narrow" w:cs="Calibri"/>
              </w:rPr>
            </w:pPr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>. E</w:t>
            </w:r>
            <w:r w:rsidRPr="00093476">
              <w:rPr>
                <w:rFonts w:ascii="Arial Narrow" w:hAnsi="Arial Narrow" w:cs="Calibri"/>
                <w:spacing w:val="2"/>
              </w:rPr>
              <w:t>n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 xml:space="preserve">.  </w:t>
            </w:r>
            <w:proofErr w:type="spellStart"/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e</w:t>
            </w:r>
            <w:r w:rsidRPr="00093476">
              <w:rPr>
                <w:rFonts w:ascii="Arial Narrow" w:hAnsi="Arial Narrow" w:cs="Calibri"/>
              </w:rPr>
              <w:t>wi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r w:rsidRPr="00093476">
              <w:rPr>
                <w:rFonts w:ascii="Arial Narrow" w:hAnsi="Arial Narrow" w:cs="Calibri"/>
                <w:spacing w:val="2"/>
              </w:rPr>
              <w:t>A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 xml:space="preserve">ustina </w:t>
            </w:r>
            <w:proofErr w:type="spellStart"/>
            <w:r w:rsidRPr="00093476">
              <w:rPr>
                <w:rFonts w:ascii="Arial Narrow" w:hAnsi="Arial Narrow" w:cs="Calibri"/>
                <w:spacing w:val="-3"/>
              </w:rPr>
              <w:t>I</w:t>
            </w:r>
            <w:r w:rsidRPr="00093476">
              <w:rPr>
                <w:rFonts w:ascii="Arial Narrow" w:hAnsi="Arial Narrow" w:cs="Calibri"/>
                <w:spacing w:val="4"/>
              </w:rPr>
              <w:t>r</w:t>
            </w:r>
            <w:r w:rsidRPr="00093476">
              <w:rPr>
                <w:rFonts w:ascii="Arial Narrow" w:hAnsi="Arial Narrow" w:cs="Calibri"/>
                <w:spacing w:val="-5"/>
              </w:rPr>
              <w:t>y</w:t>
            </w:r>
            <w:r w:rsidRPr="00093476">
              <w:rPr>
                <w:rFonts w:ascii="Arial Narrow" w:hAnsi="Arial Narrow" w:cs="Calibri"/>
                <w:spacing w:val="1"/>
              </w:rPr>
              <w:t>a</w:t>
            </w:r>
            <w:r w:rsidRPr="00093476">
              <w:rPr>
                <w:rFonts w:ascii="Arial Narrow" w:hAnsi="Arial Narrow" w:cs="Calibri"/>
              </w:rPr>
              <w:t>ni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proofErr w:type="gram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.T.,M</w:t>
            </w:r>
            <w:proofErr w:type="gramEnd"/>
            <w:r w:rsidRPr="00093476">
              <w:rPr>
                <w:rFonts w:ascii="Arial Narrow" w:hAnsi="Arial Narrow" w:cs="Calibri"/>
              </w:rPr>
              <w:t>.T</w:t>
            </w:r>
            <w:bookmarkEnd w:id="3"/>
          </w:p>
        </w:tc>
      </w:tr>
      <w:tr w:rsidR="00537E1A" w:rsidRPr="00093476" w14:paraId="0A268C04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02B0BEF0" w14:textId="77777777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3.</w:t>
            </w:r>
          </w:p>
        </w:tc>
        <w:tc>
          <w:tcPr>
            <w:tcW w:w="1443" w:type="dxa"/>
            <w:vAlign w:val="center"/>
          </w:tcPr>
          <w:p w14:paraId="5199A99F" w14:textId="419231F9" w:rsidR="00537E1A" w:rsidRPr="00093476" w:rsidRDefault="001741A9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id-ID" w:eastAsia="id-ID"/>
              </w:rPr>
            </w:pPr>
            <w:bookmarkStart w:id="4" w:name="_Hlk521447764"/>
            <w:r w:rsidRPr="00093476">
              <w:rPr>
                <w:rFonts w:ascii="Arial Narrow" w:hAnsi="Arial Narrow" w:cs="Calibri"/>
                <w:spacing w:val="2"/>
                <w:lang w:eastAsia="id-ID"/>
              </w:rPr>
              <w:t>UNI</w:t>
            </w:r>
            <w:r w:rsidR="00A466EF" w:rsidRPr="00093476">
              <w:rPr>
                <w:rFonts w:ascii="Arial Narrow" w:hAnsi="Arial Narrow" w:cs="Calibri"/>
                <w:lang w:eastAsia="id-ID"/>
              </w:rPr>
              <w:t>9</w:t>
            </w:r>
            <w:r w:rsidR="00F439D7">
              <w:rPr>
                <w:rFonts w:ascii="Arial Narrow" w:hAnsi="Arial Narrow" w:cs="Calibri"/>
                <w:lang w:eastAsia="id-ID"/>
              </w:rPr>
              <w:t>20</w:t>
            </w:r>
            <w:r w:rsidR="00537E1A" w:rsidRPr="00093476">
              <w:rPr>
                <w:rFonts w:ascii="Arial Narrow" w:hAnsi="Arial Narrow" w:cs="Calibri"/>
                <w:lang w:eastAsia="id-ID"/>
              </w:rPr>
              <w:t>101</w:t>
            </w:r>
            <w:bookmarkEnd w:id="4"/>
          </w:p>
        </w:tc>
        <w:tc>
          <w:tcPr>
            <w:tcW w:w="1078" w:type="dxa"/>
            <w:vAlign w:val="center"/>
          </w:tcPr>
          <w:p w14:paraId="0F0D0798" w14:textId="4C6DD72D" w:rsidR="00537E1A" w:rsidRPr="00093476" w:rsidRDefault="00B1022F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2</w:t>
            </w:r>
            <w:r w:rsidR="00537E1A" w:rsidRPr="00093476">
              <w:rPr>
                <w:rFonts w:ascii="Arial Narrow" w:hAnsi="Arial Narrow" w:cs="Calibri"/>
                <w:color w:val="000000" w:themeColor="text1"/>
              </w:rPr>
              <w:t xml:space="preserve"> (2-</w:t>
            </w:r>
            <w:r w:rsidRPr="00093476">
              <w:rPr>
                <w:rFonts w:ascii="Arial Narrow" w:hAnsi="Arial Narrow" w:cs="Calibri"/>
                <w:color w:val="000000" w:themeColor="text1"/>
              </w:rPr>
              <w:t>0</w:t>
            </w:r>
            <w:r w:rsidR="00537E1A" w:rsidRPr="00093476">
              <w:rPr>
                <w:rFonts w:ascii="Arial Narrow" w:hAnsi="Arial Narrow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1641DB6E" w14:textId="60B82EBB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bookmarkStart w:id="5" w:name="_Hlk521447787"/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 xml:space="preserve">Sabtu /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br/>
            </w:r>
            <w:r w:rsidRPr="00093476">
              <w:rPr>
                <w:rFonts w:ascii="Arial Narrow" w:hAnsi="Arial Narrow" w:cs="Calibri"/>
                <w:color w:val="000000" w:themeColor="text1"/>
              </w:rPr>
              <w:t>08.00-09.40</w:t>
            </w:r>
            <w:bookmarkEnd w:id="5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190DE3E2" w14:textId="783D9A75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01E8F9A3" w14:textId="35E2D3C9" w:rsidR="00537E1A" w:rsidRPr="00093476" w:rsidRDefault="006F353D" w:rsidP="00537E1A">
            <w:pPr>
              <w:contextualSpacing/>
              <w:rPr>
                <w:rFonts w:ascii="Arial Narrow" w:hAnsi="Arial Narrow" w:cs="Calibri"/>
                <w:color w:val="000000" w:themeColor="text1"/>
              </w:rPr>
            </w:pPr>
            <w:proofErr w:type="spellStart"/>
            <w:r w:rsidRPr="00093476">
              <w:rPr>
                <w:rFonts w:ascii="Arial Narrow" w:hAnsi="Arial Narrow" w:cs="Calibri"/>
                <w:spacing w:val="-1"/>
                <w:lang w:eastAsia="id-ID"/>
              </w:rPr>
              <w:t>Fa</w:t>
            </w:r>
            <w:r w:rsidRPr="00093476">
              <w:rPr>
                <w:rFonts w:ascii="Arial Narrow" w:hAnsi="Arial Narrow" w:cs="Calibri"/>
                <w:lang w:eastAsia="id-ID"/>
              </w:rPr>
              <w:t>ls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f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h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ins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>)</w:t>
            </w:r>
          </w:p>
        </w:tc>
        <w:tc>
          <w:tcPr>
            <w:tcW w:w="5103" w:type="dxa"/>
            <w:vAlign w:val="center"/>
          </w:tcPr>
          <w:p w14:paraId="4A85D329" w14:textId="0B029EB2" w:rsidR="006B23F1" w:rsidRPr="006B23F1" w:rsidRDefault="006B23F1" w:rsidP="006B23F1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Calibri"/>
                <w:lang w:eastAsia="id-ID"/>
              </w:rPr>
            </w:pPr>
            <w:r w:rsidRPr="006B23F1">
              <w:rPr>
                <w:rFonts w:ascii="Arial Narrow" w:hAnsi="Arial Narrow" w:cs="Calibri"/>
                <w:lang w:eastAsia="id-ID"/>
              </w:rPr>
              <w:t xml:space="preserve">Prof. </w:t>
            </w:r>
            <w:proofErr w:type="spellStart"/>
            <w:r w:rsidRPr="006B23F1">
              <w:rPr>
                <w:rFonts w:ascii="Arial Narrow" w:hAnsi="Arial Narrow" w:cs="Calibri"/>
                <w:lang w:eastAsia="id-ID"/>
              </w:rPr>
              <w:t>Suharso</w:t>
            </w:r>
            <w:proofErr w:type="spellEnd"/>
            <w:r w:rsidRPr="006B23F1">
              <w:rPr>
                <w:rFonts w:ascii="Arial Narrow" w:hAnsi="Arial Narrow" w:cs="Calibri"/>
                <w:lang w:eastAsia="id-ID"/>
              </w:rPr>
              <w:t>, Ph.D</w:t>
            </w:r>
            <w:r w:rsidRPr="006B23F1">
              <w:rPr>
                <w:rFonts w:ascii="Arial Narrow" w:hAnsi="Arial Narrow" w:cs="Calibri"/>
                <w:lang w:eastAsia="id-ID"/>
              </w:rPr>
              <w:t>. *(PJ)</w:t>
            </w:r>
          </w:p>
          <w:p w14:paraId="62E50E6F" w14:textId="68A729DC" w:rsidR="008D6C83" w:rsidRPr="006B23F1" w:rsidRDefault="004A043B" w:rsidP="006B23F1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69" w:lineRule="exact"/>
              <w:rPr>
                <w:rFonts w:ascii="Arial Narrow" w:hAnsi="Arial Narrow" w:cs="Calibri"/>
                <w:lang w:eastAsia="id-ID"/>
              </w:rPr>
            </w:pPr>
            <w:r w:rsidRPr="006B23F1">
              <w:rPr>
                <w:rFonts w:ascii="Arial Narrow" w:hAnsi="Arial Narrow" w:cs="Calibri"/>
                <w:lang w:eastAsia="id-ID"/>
              </w:rPr>
              <w:t xml:space="preserve">Prof. Dr. </w:t>
            </w:r>
            <w:proofErr w:type="spellStart"/>
            <w:r w:rsidRPr="006B23F1">
              <w:rPr>
                <w:rFonts w:ascii="Arial Narrow" w:hAnsi="Arial Narrow" w:cs="Calibri"/>
                <w:lang w:eastAsia="id-ID"/>
              </w:rPr>
              <w:t>Heryandi</w:t>
            </w:r>
            <w:proofErr w:type="spellEnd"/>
            <w:r w:rsidRPr="006B23F1">
              <w:rPr>
                <w:rFonts w:ascii="Arial Narrow" w:hAnsi="Arial Narrow" w:cs="Calibri"/>
                <w:lang w:eastAsia="id-ID"/>
              </w:rPr>
              <w:t>, S.H., M.H.</w:t>
            </w:r>
          </w:p>
        </w:tc>
      </w:tr>
      <w:tr w:rsidR="00537E1A" w:rsidRPr="00093476" w14:paraId="43674DB9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03D618AC" w14:textId="77777777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4.</w:t>
            </w:r>
          </w:p>
        </w:tc>
        <w:tc>
          <w:tcPr>
            <w:tcW w:w="1443" w:type="dxa"/>
            <w:vAlign w:val="center"/>
          </w:tcPr>
          <w:p w14:paraId="477D4032" w14:textId="432F4D3A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id-ID" w:eastAsia="id-ID"/>
              </w:rPr>
            </w:pPr>
            <w:r w:rsidRPr="00093476">
              <w:rPr>
                <w:rFonts w:ascii="Arial Narrow" w:hAnsi="Arial Narrow" w:cs="Calibri"/>
                <w:spacing w:val="2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I</w:t>
            </w:r>
            <w:r w:rsidR="00A466EF" w:rsidRPr="00093476">
              <w:rPr>
                <w:rFonts w:ascii="Arial Narrow" w:hAnsi="Arial Narrow" w:cs="Calibri"/>
                <w:lang w:eastAsia="id-ID"/>
              </w:rPr>
              <w:t>L9</w:t>
            </w:r>
            <w:r w:rsidR="00F439D7">
              <w:rPr>
                <w:rFonts w:ascii="Arial Narrow" w:hAnsi="Arial Narrow" w:cs="Calibri"/>
                <w:lang w:eastAsia="id-ID"/>
              </w:rPr>
              <w:t>20</w:t>
            </w:r>
            <w:r w:rsidRPr="00093476">
              <w:rPr>
                <w:rFonts w:ascii="Arial Narrow" w:hAnsi="Arial Narrow" w:cs="Calibri"/>
                <w:lang w:eastAsia="id-ID"/>
              </w:rPr>
              <w:t>102</w:t>
            </w:r>
          </w:p>
        </w:tc>
        <w:tc>
          <w:tcPr>
            <w:tcW w:w="1078" w:type="dxa"/>
            <w:vAlign w:val="center"/>
          </w:tcPr>
          <w:p w14:paraId="2B14A378" w14:textId="006434BA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pt-BR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2 (2-0)</w:t>
            </w:r>
          </w:p>
        </w:tc>
        <w:tc>
          <w:tcPr>
            <w:tcW w:w="2294" w:type="dxa"/>
            <w:vAlign w:val="center"/>
          </w:tcPr>
          <w:p w14:paraId="4B73CE0D" w14:textId="4B6F87E5" w:rsidR="00537E1A" w:rsidRPr="00093476" w:rsidRDefault="00537E1A" w:rsidP="00537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 w:themeColor="text1"/>
              </w:rPr>
            </w:pPr>
            <w:bookmarkStart w:id="6" w:name="_Hlk521447897"/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 xml:space="preserve">Sabtu /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br/>
            </w:r>
            <w:r w:rsidRPr="00093476">
              <w:rPr>
                <w:rFonts w:ascii="Arial Narrow" w:hAnsi="Arial Narrow" w:cs="Calibri"/>
                <w:color w:val="000000" w:themeColor="text1"/>
              </w:rPr>
              <w:t>10.00-11.40</w:t>
            </w:r>
            <w:bookmarkEnd w:id="6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D76AE6C" w14:textId="478D82E2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51CFFC3F" w14:textId="1D68BD67" w:rsidR="00537E1A" w:rsidRPr="00093476" w:rsidRDefault="00537E1A" w:rsidP="00537E1A">
            <w:pPr>
              <w:contextualSpacing/>
              <w:rPr>
                <w:rFonts w:ascii="Arial Narrow" w:hAnsi="Arial Narrow" w:cs="Calibri"/>
                <w:color w:val="000000" w:themeColor="text1"/>
                <w:lang w:val="sv-SE"/>
              </w:rPr>
            </w:pPr>
            <w:bookmarkStart w:id="7" w:name="_Hlk521447886"/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o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K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3"/>
                <w:lang w:eastAsia="id-ID"/>
              </w:rPr>
              <w:t>j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ht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mb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lang w:eastAsia="id-ID"/>
              </w:rPr>
              <w:t>u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n </w:t>
            </w:r>
            <w:proofErr w:type="spellStart"/>
            <w:r w:rsidRPr="00093476">
              <w:rPr>
                <w:rFonts w:ascii="Arial Narrow" w:hAnsi="Arial Narrow" w:cs="Calibri"/>
                <w:spacing w:val="-2"/>
                <w:lang w:eastAsia="id-ID"/>
              </w:rPr>
              <w:t>B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er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k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l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jut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bookmarkEnd w:id="7"/>
            <w:proofErr w:type="spellEnd"/>
            <w:r w:rsidR="00CA487E"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="00CA487E"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="00CA487E" w:rsidRPr="00093476">
              <w:rPr>
                <w:rFonts w:ascii="Arial Narrow" w:hAnsi="Arial Narrow" w:cs="Calibri"/>
                <w:lang w:eastAsia="id-ID"/>
              </w:rPr>
              <w:t>)</w:t>
            </w:r>
          </w:p>
        </w:tc>
        <w:tc>
          <w:tcPr>
            <w:tcW w:w="5103" w:type="dxa"/>
            <w:vAlign w:val="center"/>
          </w:tcPr>
          <w:p w14:paraId="6BF98C7C" w14:textId="5BD37CC0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Arial Narrow" w:hAnsi="Arial Narrow" w:cs="Calibri"/>
                <w:lang w:eastAsia="id-ID"/>
              </w:rPr>
            </w:pPr>
            <w:bookmarkStart w:id="8" w:name="_Hlk521447924"/>
            <w:r w:rsidRPr="00093476">
              <w:rPr>
                <w:rFonts w:ascii="Arial Narrow" w:hAnsi="Arial Narrow" w:cs="Calibri"/>
                <w:lang w:eastAsia="id-ID"/>
              </w:rPr>
              <w:t>Dr.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-3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lang w:eastAsia="id-ID"/>
              </w:rPr>
              <w:t>r.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msul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Ba</w:t>
            </w:r>
            <w:r w:rsidRPr="00093476">
              <w:rPr>
                <w:rFonts w:ascii="Arial Narrow" w:hAnsi="Arial Narrow" w:cs="Calibri"/>
                <w:lang w:eastAsia="id-ID"/>
              </w:rPr>
              <w:t>kri,</w:t>
            </w:r>
            <w:r w:rsidRPr="00093476">
              <w:rPr>
                <w:rFonts w:ascii="Arial Narrow" w:hAnsi="Arial Narrow" w:cs="Calibri"/>
                <w:spacing w:val="-6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M.</w:t>
            </w:r>
            <w:proofErr w:type="gram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>.</w:t>
            </w:r>
            <w:bookmarkEnd w:id="8"/>
            <w:r w:rsidR="00D34EBE" w:rsidRPr="00093476">
              <w:rPr>
                <w:rFonts w:ascii="Arial Narrow" w:hAnsi="Arial Narrow" w:cs="Calibri"/>
                <w:lang w:eastAsia="id-ID"/>
              </w:rPr>
              <w:t>*</w:t>
            </w:r>
            <w:proofErr w:type="gramEnd"/>
            <w:r w:rsidR="00D34EBE" w:rsidRPr="00093476">
              <w:rPr>
                <w:rFonts w:ascii="Arial Narrow" w:hAnsi="Arial Narrow" w:cs="Calibri"/>
                <w:lang w:eastAsia="id-ID"/>
              </w:rPr>
              <w:t>(PJ)</w:t>
            </w:r>
          </w:p>
          <w:p w14:paraId="66047692" w14:textId="6ACFCEB6" w:rsidR="00D34EBE" w:rsidRPr="00093476" w:rsidRDefault="00D34EBE" w:rsidP="00D34E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  <w:lang w:eastAsia="id-ID"/>
              </w:rPr>
              <w:t xml:space="preserve">Dr. </w:t>
            </w:r>
            <w:r w:rsidR="00DF0D27" w:rsidRPr="00093476">
              <w:rPr>
                <w:rFonts w:ascii="Arial Narrow" w:hAnsi="Arial Narrow" w:cs="Calibri"/>
                <w:lang w:eastAsia="id-ID"/>
              </w:rPr>
              <w:t xml:space="preserve">Hari </w:t>
            </w:r>
            <w:proofErr w:type="spellStart"/>
            <w:r w:rsidR="00DF0D27" w:rsidRPr="00093476">
              <w:rPr>
                <w:rFonts w:ascii="Arial Narrow" w:hAnsi="Arial Narrow" w:cs="Calibri"/>
                <w:lang w:eastAsia="id-ID"/>
              </w:rPr>
              <w:t>Kaskoyo</w:t>
            </w:r>
            <w:proofErr w:type="spellEnd"/>
            <w:r w:rsidR="00DF0D27" w:rsidRPr="00093476">
              <w:rPr>
                <w:rFonts w:ascii="Arial Narrow" w:hAnsi="Arial Narrow" w:cs="Calibri"/>
                <w:lang w:eastAsia="id-ID"/>
              </w:rPr>
              <w:t xml:space="preserve">, </w:t>
            </w:r>
            <w:proofErr w:type="spellStart"/>
            <w:proofErr w:type="gramStart"/>
            <w:r w:rsidR="00DF0D27" w:rsidRPr="00093476">
              <w:rPr>
                <w:rFonts w:ascii="Arial Narrow" w:hAnsi="Arial Narrow" w:cs="Calibri"/>
                <w:lang w:eastAsia="id-ID"/>
              </w:rPr>
              <w:t>S.Hut</w:t>
            </w:r>
            <w:proofErr w:type="spellEnd"/>
            <w:proofErr w:type="gramEnd"/>
            <w:r w:rsidR="00DF0D27" w:rsidRPr="00093476">
              <w:rPr>
                <w:rFonts w:ascii="Arial Narrow" w:hAnsi="Arial Narrow" w:cs="Calibri"/>
                <w:lang w:eastAsia="id-ID"/>
              </w:rPr>
              <w:t>., M.P., Ph.D.</w:t>
            </w:r>
          </w:p>
          <w:p w14:paraId="240D85F9" w14:textId="5CC0D007" w:rsidR="00D34EBE" w:rsidRPr="00093476" w:rsidRDefault="00D34EBE" w:rsidP="00D34EBE">
            <w:pPr>
              <w:pStyle w:val="ListParagraph"/>
              <w:widowControl w:val="0"/>
              <w:autoSpaceDE w:val="0"/>
              <w:autoSpaceDN w:val="0"/>
              <w:adjustRightInd w:val="0"/>
              <w:ind w:left="446" w:right="366"/>
              <w:rPr>
                <w:rFonts w:ascii="Arial Narrow" w:hAnsi="Arial Narrow" w:cs="Calibri"/>
                <w:lang w:eastAsia="id-ID"/>
              </w:rPr>
            </w:pPr>
          </w:p>
        </w:tc>
      </w:tr>
    </w:tbl>
    <w:p w14:paraId="0BC771D4" w14:textId="305366EA" w:rsidR="00876849" w:rsidRPr="00093476" w:rsidRDefault="002034C1">
      <w:pPr>
        <w:rPr>
          <w:rFonts w:ascii="Arial Narrow" w:hAnsi="Arial Narrow" w:cs="Calibri"/>
          <w:color w:val="000000" w:themeColor="text1"/>
        </w:rPr>
      </w:pPr>
      <w:r w:rsidRPr="00093476">
        <w:rPr>
          <w:rFonts w:ascii="Arial Narrow" w:hAnsi="Arial Narrow" w:cs="Calibri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E0FE7" wp14:editId="0BF80B9B">
                <wp:simplePos x="0" y="0"/>
                <wp:positionH relativeFrom="column">
                  <wp:posOffset>77937</wp:posOffset>
                </wp:positionH>
                <wp:positionV relativeFrom="paragraph">
                  <wp:posOffset>138885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368B" w14:textId="15E18B97" w:rsidR="002034C1" w:rsidRPr="007421E8" w:rsidRDefault="00AA4D6F">
                            <w:pPr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</w:pPr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 xml:space="preserve">*: </w:t>
                            </w:r>
                            <w:proofErr w:type="spellStart"/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>Dosen</w:t>
                            </w:r>
                            <w:proofErr w:type="spellEnd"/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 xml:space="preserve"> </w:t>
                            </w:r>
                            <w:proofErr w:type="spellStart"/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>Penanggung</w:t>
                            </w:r>
                            <w:proofErr w:type="spellEnd"/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 xml:space="preserve"> Jawab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10.9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Ez8BDt8AAAAJAQAADwAAAAAAAAAAAAAAAAB/BAAAZHJzL2Rv&#10;d25yZXYueG1sUEsFBgAAAAAEAAQA8wAAAIsFAAAAAA==&#10;">
                <v:textbox style="mso-fit-shape-to-text:t">
                  <w:txbxContent>
                    <w:p w14:paraId="4A18368B" w14:textId="15E18B97" w:rsidR="002034C1" w:rsidRPr="007421E8" w:rsidRDefault="00AA4D6F">
                      <w:pPr>
                        <w:rPr>
                          <w:rFonts w:asciiTheme="minorHAnsi" w:hAnsiTheme="minorHAnsi" w:cstheme="minorHAnsi"/>
                          <w:lang w:eastAsia="id-ID"/>
                        </w:rPr>
                      </w:pPr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 xml:space="preserve">*: </w:t>
                      </w:r>
                      <w:proofErr w:type="spellStart"/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>Dosen</w:t>
                      </w:r>
                      <w:proofErr w:type="spellEnd"/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 xml:space="preserve"> </w:t>
                      </w:r>
                      <w:proofErr w:type="spellStart"/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>Penanggung</w:t>
                      </w:r>
                      <w:proofErr w:type="spellEnd"/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 xml:space="preserve"> Jawab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89746" w14:textId="4C172E2E" w:rsidR="002E09E0" w:rsidRPr="00093476" w:rsidRDefault="002E09E0" w:rsidP="000D5387">
      <w:pPr>
        <w:rPr>
          <w:rFonts w:ascii="Arial Narrow" w:hAnsi="Arial Narrow" w:cs="Calibri"/>
          <w:color w:val="000000" w:themeColor="text1"/>
          <w:sz w:val="2"/>
          <w:lang w:val="fi-FI"/>
        </w:rPr>
      </w:pPr>
    </w:p>
    <w:p w14:paraId="5ED391F9" w14:textId="60282E87" w:rsidR="009A04C8" w:rsidRDefault="009A04C8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008DD274" w14:textId="5BCF64B6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3E577947" w14:textId="3CD471F5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3D24A3B0" w14:textId="41A86F0E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75B936F0" w14:textId="5D7D80A2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32BCB2F9" w14:textId="0C2AD86C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62BD522B" w14:textId="14061889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48E7FC3D" w14:textId="06C47A0B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3A8AAF38" w14:textId="7570CC29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0355326A" w14:textId="767BC72C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0594EBCF" w14:textId="3D272251" w:rsidR="006B23F1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065B56C7" w14:textId="77777777" w:rsidR="006B23F1" w:rsidRPr="00093476" w:rsidRDefault="006B23F1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167E8DB8" w14:textId="77777777" w:rsidR="00681FFE" w:rsidRPr="00093476" w:rsidRDefault="00681FFE" w:rsidP="00484542">
      <w:pPr>
        <w:rPr>
          <w:rFonts w:ascii="Arial Narrow" w:hAnsi="Arial Narrow" w:cs="Calibri"/>
          <w:b/>
          <w:color w:val="000000" w:themeColor="text1"/>
          <w:sz w:val="20"/>
          <w:szCs w:val="20"/>
          <w:lang w:val="sv-SE"/>
        </w:rPr>
      </w:pPr>
    </w:p>
    <w:p w14:paraId="1F29B6C2" w14:textId="0A5150FD" w:rsidR="001C03DF" w:rsidRPr="00093476" w:rsidRDefault="001C03DF" w:rsidP="005B55D9">
      <w:pPr>
        <w:ind w:left="142"/>
        <w:jc w:val="center"/>
        <w:rPr>
          <w:rFonts w:ascii="Arial Narrow" w:hAnsi="Arial Narrow" w:cs="Calibri"/>
          <w:b/>
          <w:color w:val="000000" w:themeColor="text1"/>
          <w:sz w:val="20"/>
          <w:szCs w:val="20"/>
          <w:lang w:val="id-ID"/>
        </w:rPr>
      </w:pPr>
    </w:p>
    <w:p w14:paraId="0A0E8EA0" w14:textId="1C8709F6" w:rsidR="00285A04" w:rsidRPr="00093476" w:rsidRDefault="00285A04" w:rsidP="00285A04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093476">
        <w:rPr>
          <w:rFonts w:ascii="Arial Narrow" w:hAnsi="Arial Narrow" w:cs="Calibri"/>
          <w:b/>
          <w:color w:val="000000" w:themeColor="text1"/>
          <w:lang w:val="sv-SE"/>
        </w:rPr>
        <w:lastRenderedPageBreak/>
        <w:t>JADWAL RESPONSI</w:t>
      </w:r>
      <w:r w:rsidR="00766AED" w:rsidRPr="00093476">
        <w:rPr>
          <w:rFonts w:ascii="Arial Narrow" w:hAnsi="Arial Narrow" w:cs="Calibri"/>
          <w:b/>
          <w:color w:val="000000" w:themeColor="text1"/>
          <w:lang w:val="sv-SE"/>
        </w:rPr>
        <w:t>/PRAKTIKUM</w:t>
      </w:r>
      <w:r w:rsidRPr="00093476">
        <w:rPr>
          <w:rFonts w:ascii="Arial Narrow" w:hAnsi="Arial Narrow" w:cs="Calibri"/>
          <w:b/>
          <w:color w:val="000000" w:themeColor="text1"/>
          <w:lang w:val="sv-SE"/>
        </w:rPr>
        <w:t xml:space="preserve"> PROGRAM STUDI DOKTOR (S3) ILMU LINGKUNGAN</w:t>
      </w:r>
    </w:p>
    <w:p w14:paraId="6B824698" w14:textId="77777777" w:rsidR="00285A04" w:rsidRPr="00093476" w:rsidRDefault="00285A04" w:rsidP="00285A04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093476">
        <w:rPr>
          <w:rFonts w:ascii="Arial Narrow" w:hAnsi="Arial Narrow" w:cs="Calibri"/>
          <w:b/>
          <w:color w:val="000000" w:themeColor="text1"/>
          <w:lang w:val="sv-SE"/>
        </w:rPr>
        <w:t>PROGRAM PASCASARJANA UNIVERSITAS LAMPUNG</w:t>
      </w:r>
    </w:p>
    <w:p w14:paraId="6C9CA118" w14:textId="03315EE0" w:rsidR="00285A04" w:rsidRPr="00093476" w:rsidRDefault="00285A04" w:rsidP="00285A04">
      <w:pPr>
        <w:ind w:left="142"/>
        <w:jc w:val="center"/>
        <w:rPr>
          <w:rFonts w:ascii="Arial Narrow" w:hAnsi="Arial Narrow" w:cs="Calibri"/>
          <w:b/>
          <w:color w:val="000000" w:themeColor="text1"/>
          <w:sz w:val="20"/>
          <w:szCs w:val="20"/>
          <w:lang w:val="id-ID"/>
        </w:rPr>
      </w:pPr>
      <w:r w:rsidRPr="00093476">
        <w:rPr>
          <w:rFonts w:ascii="Arial Narrow" w:hAnsi="Arial Narrow" w:cs="Calibri"/>
          <w:b/>
          <w:color w:val="000000" w:themeColor="text1"/>
        </w:rPr>
        <w:t>SEM</w:t>
      </w:r>
      <w:r w:rsidR="00A7098D" w:rsidRPr="00093476">
        <w:rPr>
          <w:rFonts w:ascii="Arial Narrow" w:hAnsi="Arial Narrow" w:cs="Calibri"/>
          <w:b/>
          <w:color w:val="000000" w:themeColor="text1"/>
        </w:rPr>
        <w:t>ESTER GANJIL TAHUN AKADEMIK 20</w:t>
      </w:r>
      <w:r w:rsidR="008346F3">
        <w:rPr>
          <w:rFonts w:ascii="Arial Narrow" w:hAnsi="Arial Narrow" w:cs="Calibri"/>
          <w:b/>
          <w:color w:val="000000" w:themeColor="text1"/>
        </w:rPr>
        <w:t>20</w:t>
      </w:r>
      <w:r w:rsidR="00A7098D" w:rsidRPr="00093476">
        <w:rPr>
          <w:rFonts w:ascii="Arial Narrow" w:hAnsi="Arial Narrow" w:cs="Calibri"/>
          <w:b/>
          <w:color w:val="000000" w:themeColor="text1"/>
        </w:rPr>
        <w:t>/202</w:t>
      </w:r>
      <w:r w:rsidR="008346F3">
        <w:rPr>
          <w:rFonts w:ascii="Arial Narrow" w:hAnsi="Arial Narrow" w:cs="Calibri"/>
          <w:b/>
          <w:color w:val="000000" w:themeColor="text1"/>
        </w:rPr>
        <w:t>1</w:t>
      </w:r>
    </w:p>
    <w:p w14:paraId="1CF2D01B" w14:textId="2A26525C" w:rsidR="00285A04" w:rsidRPr="00093476" w:rsidRDefault="00285A04" w:rsidP="003D7148">
      <w:pPr>
        <w:rPr>
          <w:rFonts w:ascii="Arial Narrow" w:hAnsi="Arial Narrow" w:cs="Calibri"/>
          <w:b/>
          <w:color w:val="000000" w:themeColor="text1"/>
          <w:sz w:val="20"/>
          <w:szCs w:val="20"/>
          <w:lang w:val="id-ID"/>
        </w:rPr>
      </w:pPr>
    </w:p>
    <w:p w14:paraId="1B324FE4" w14:textId="77777777" w:rsidR="00285A04" w:rsidRPr="00093476" w:rsidRDefault="00285A04" w:rsidP="005B55D9">
      <w:pPr>
        <w:ind w:left="142"/>
        <w:jc w:val="center"/>
        <w:rPr>
          <w:rFonts w:ascii="Arial Narrow" w:hAnsi="Arial Narrow" w:cs="Calibri"/>
          <w:b/>
          <w:color w:val="000000" w:themeColor="text1"/>
          <w:sz w:val="20"/>
          <w:szCs w:val="20"/>
          <w:lang w:val="id-ID"/>
        </w:rPr>
      </w:pPr>
    </w:p>
    <w:p w14:paraId="3B12A5BE" w14:textId="4764C431" w:rsidR="00285A04" w:rsidRPr="00093476" w:rsidRDefault="00285A04" w:rsidP="00285A04">
      <w:pPr>
        <w:pStyle w:val="ListParagraph"/>
        <w:numPr>
          <w:ilvl w:val="0"/>
          <w:numId w:val="6"/>
        </w:numPr>
        <w:ind w:left="567"/>
        <w:rPr>
          <w:rFonts w:ascii="Arial Narrow" w:hAnsi="Arial Narrow" w:cs="Calibri"/>
          <w:b/>
          <w:color w:val="000000" w:themeColor="text1"/>
        </w:rPr>
      </w:pPr>
      <w:proofErr w:type="spellStart"/>
      <w:r w:rsidRPr="00093476">
        <w:rPr>
          <w:rFonts w:ascii="Arial Narrow" w:hAnsi="Arial Narrow" w:cs="Calibri"/>
          <w:b/>
          <w:color w:val="000000" w:themeColor="text1"/>
        </w:rPr>
        <w:t>Jadwal</w:t>
      </w:r>
      <w:proofErr w:type="spellEnd"/>
      <w:r w:rsidRPr="00093476">
        <w:rPr>
          <w:rFonts w:ascii="Arial Narrow" w:hAnsi="Arial Narrow" w:cs="Calibri"/>
          <w:b/>
          <w:color w:val="000000" w:themeColor="text1"/>
        </w:rPr>
        <w:t xml:space="preserve"> </w:t>
      </w:r>
      <w:proofErr w:type="spellStart"/>
      <w:r w:rsidR="00D56FEA" w:rsidRPr="00093476">
        <w:rPr>
          <w:rFonts w:ascii="Arial Narrow" w:hAnsi="Arial Narrow" w:cs="Calibri"/>
          <w:b/>
          <w:color w:val="000000" w:themeColor="text1"/>
        </w:rPr>
        <w:t>Responsi</w:t>
      </w:r>
      <w:proofErr w:type="spellEnd"/>
      <w:r w:rsidR="00D56FEA" w:rsidRPr="00093476">
        <w:rPr>
          <w:rFonts w:ascii="Arial Narrow" w:hAnsi="Arial Narrow" w:cs="Calibri"/>
          <w:b/>
          <w:color w:val="000000" w:themeColor="text1"/>
        </w:rPr>
        <w:t>/</w:t>
      </w:r>
      <w:proofErr w:type="spellStart"/>
      <w:r w:rsidR="00D56FEA" w:rsidRPr="00093476">
        <w:rPr>
          <w:rFonts w:ascii="Arial Narrow" w:hAnsi="Arial Narrow" w:cs="Calibri"/>
          <w:b/>
          <w:color w:val="000000" w:themeColor="text1"/>
        </w:rPr>
        <w:t>Prakt</w:t>
      </w:r>
      <w:r w:rsidR="00ED1337">
        <w:rPr>
          <w:rFonts w:ascii="Arial Narrow" w:hAnsi="Arial Narrow" w:cs="Calibri"/>
          <w:b/>
          <w:color w:val="000000" w:themeColor="text1"/>
        </w:rPr>
        <w:t>i</w:t>
      </w:r>
      <w:r w:rsidR="00D56FEA" w:rsidRPr="00093476">
        <w:rPr>
          <w:rFonts w:ascii="Arial Narrow" w:hAnsi="Arial Narrow" w:cs="Calibri"/>
          <w:b/>
          <w:color w:val="000000" w:themeColor="text1"/>
        </w:rPr>
        <w:t>kum</w:t>
      </w:r>
      <w:proofErr w:type="spellEnd"/>
      <w:r w:rsidRPr="00093476">
        <w:rPr>
          <w:rFonts w:ascii="Arial Narrow" w:hAnsi="Arial Narrow" w:cs="Calibri"/>
          <w:b/>
          <w:color w:val="000000" w:themeColor="text1"/>
        </w:rPr>
        <w:t xml:space="preserve"> Semester I</w:t>
      </w:r>
    </w:p>
    <w:tbl>
      <w:tblPr>
        <w:tblStyle w:val="TableGrid"/>
        <w:tblW w:w="14913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4678"/>
      </w:tblGrid>
      <w:tr w:rsidR="00285A04" w:rsidRPr="00093476" w14:paraId="29DF2411" w14:textId="77777777" w:rsidTr="00390193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6D2C09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83F3015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0B24752B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10AF9671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2B19C9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88F85A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MATA KULIAH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AC87B6" w14:textId="77777777" w:rsidR="00285A04" w:rsidRPr="00093476" w:rsidRDefault="00285A04" w:rsidP="00581ED4">
            <w:pPr>
              <w:contextualSpacing/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093476">
              <w:rPr>
                <w:rFonts w:ascii="Arial Narrow" w:hAnsi="Arial Narrow" w:cs="Calibri"/>
                <w:b/>
                <w:color w:val="000000" w:themeColor="text1"/>
              </w:rPr>
              <w:t>DOSEN PENGAJAR</w:t>
            </w:r>
          </w:p>
        </w:tc>
      </w:tr>
      <w:tr w:rsidR="00537E1A" w:rsidRPr="00093476" w14:paraId="09A40274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5F53945E" w14:textId="783829E0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1.</w:t>
            </w:r>
          </w:p>
        </w:tc>
        <w:tc>
          <w:tcPr>
            <w:tcW w:w="1443" w:type="dxa"/>
            <w:vAlign w:val="center"/>
          </w:tcPr>
          <w:p w14:paraId="246FCF57" w14:textId="3CB218CB" w:rsidR="00537E1A" w:rsidRPr="00093476" w:rsidRDefault="00A466EF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eastAsia="Calibri" w:hAnsi="Arial Narrow" w:cs="Calibri"/>
                <w:color w:val="000000" w:themeColor="text1"/>
              </w:rPr>
              <w:t>UNI9</w:t>
            </w:r>
            <w:r w:rsidR="00F439D7">
              <w:rPr>
                <w:rFonts w:ascii="Arial Narrow" w:eastAsia="Calibri" w:hAnsi="Arial Narrow" w:cs="Calibri"/>
                <w:color w:val="000000" w:themeColor="text1"/>
              </w:rPr>
              <w:t>20</w:t>
            </w:r>
            <w:r w:rsidR="00537E1A" w:rsidRPr="00093476">
              <w:rPr>
                <w:rFonts w:ascii="Arial Narrow" w:eastAsia="Calibri" w:hAnsi="Arial Narrow" w:cs="Calibri"/>
                <w:color w:val="000000" w:themeColor="text1"/>
              </w:rPr>
              <w:t>102</w:t>
            </w:r>
          </w:p>
        </w:tc>
        <w:tc>
          <w:tcPr>
            <w:tcW w:w="1078" w:type="dxa"/>
            <w:vAlign w:val="center"/>
          </w:tcPr>
          <w:p w14:paraId="7071F360" w14:textId="57141FFD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pt-BR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1 (1-0)</w:t>
            </w:r>
          </w:p>
        </w:tc>
        <w:tc>
          <w:tcPr>
            <w:tcW w:w="2294" w:type="dxa"/>
            <w:vAlign w:val="center"/>
          </w:tcPr>
          <w:p w14:paraId="5E92A19C" w14:textId="2D4AF289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Sabtu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/</w:t>
            </w:r>
            <w:r w:rsidRPr="00093476">
              <w:rPr>
                <w:rFonts w:ascii="Arial Narrow" w:hAnsi="Arial Narrow" w:cs="Calibri"/>
                <w:color w:val="000000" w:themeColor="text1"/>
              </w:rPr>
              <w:br/>
              <w:t xml:space="preserve">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13.00-1</w:t>
            </w:r>
            <w:r w:rsidR="00CD208D">
              <w:rPr>
                <w:rFonts w:ascii="Arial Narrow" w:hAnsi="Arial Narrow" w:cs="Calibri"/>
                <w:color w:val="000000" w:themeColor="text1"/>
                <w:lang w:val="sv-SE"/>
              </w:rPr>
              <w:t>5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.</w:t>
            </w:r>
            <w:r w:rsidR="00CD208D">
              <w:rPr>
                <w:rFonts w:ascii="Arial Narrow" w:hAnsi="Arial Narrow" w:cs="Calibri"/>
                <w:color w:val="000000" w:themeColor="text1"/>
                <w:lang w:val="sv-SE"/>
              </w:rPr>
              <w:t>5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0 WIB</w:t>
            </w:r>
          </w:p>
        </w:tc>
        <w:tc>
          <w:tcPr>
            <w:tcW w:w="1842" w:type="dxa"/>
            <w:vAlign w:val="center"/>
          </w:tcPr>
          <w:p w14:paraId="3A4EC1B4" w14:textId="6098FC21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7A69DCAC" w14:textId="2AE47DF6" w:rsidR="00537E1A" w:rsidRPr="00093476" w:rsidRDefault="00537E1A" w:rsidP="00537E1A">
            <w:pPr>
              <w:contextualSpacing/>
              <w:rPr>
                <w:rFonts w:ascii="Arial Narrow" w:hAnsi="Arial Narrow" w:cs="Calibri"/>
                <w:color w:val="000000" w:themeColor="text1"/>
                <w:lang w:val="sv-SE"/>
              </w:rPr>
            </w:pP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M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tode</w:t>
            </w:r>
            <w:proofErr w:type="spellEnd"/>
            <w:r w:rsidRPr="00093476">
              <w:rPr>
                <w:rFonts w:ascii="Arial Narrow" w:hAnsi="Arial Narrow" w:cs="Calibri"/>
                <w:spacing w:val="-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liti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spacing w:val="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n 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knik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lang w:eastAsia="id-ID"/>
              </w:rPr>
              <w:t>nulis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-3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lang w:eastAsia="id-ID"/>
              </w:rPr>
              <w:t>lmi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h</w:t>
            </w:r>
            <w:proofErr w:type="spellEnd"/>
            <w:r w:rsidR="00C72613"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="00C72613"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="00C72613" w:rsidRPr="00093476">
              <w:rPr>
                <w:rFonts w:ascii="Arial Narrow" w:hAnsi="Arial Narrow" w:cs="Calibri"/>
                <w:lang w:eastAsia="id-ID"/>
              </w:rPr>
              <w:t>)</w:t>
            </w:r>
            <w:r w:rsidR="00CA487E" w:rsidRPr="00093476">
              <w:rPr>
                <w:rFonts w:ascii="Arial Narrow" w:hAnsi="Arial Narrow" w:cs="Calibri"/>
                <w:lang w:eastAsia="id-ID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2BCA54" w14:textId="77777777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Arial Narrow" w:hAnsi="Arial Narrow" w:cs="Calibri"/>
                <w:spacing w:val="1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>Prof. D</w:t>
            </w:r>
            <w:r w:rsidRPr="00093476">
              <w:rPr>
                <w:rFonts w:ascii="Arial Narrow" w:hAnsi="Arial Narrow" w:cs="Calibri"/>
                <w:spacing w:val="-1"/>
              </w:rPr>
              <w:t>rs.</w:t>
            </w:r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</w:rPr>
              <w:t>Musto</w:t>
            </w:r>
            <w:r w:rsidRPr="00093476">
              <w:rPr>
                <w:rFonts w:ascii="Arial Narrow" w:hAnsi="Arial Narrow" w:cs="Calibri"/>
                <w:spacing w:val="-1"/>
              </w:rPr>
              <w:t>f</w:t>
            </w:r>
            <w:r w:rsidRPr="00093476">
              <w:rPr>
                <w:rFonts w:ascii="Arial Narrow" w:hAnsi="Arial Narrow" w:cs="Calibri"/>
              </w:rPr>
              <w:t>a</w:t>
            </w:r>
            <w:proofErr w:type="spellEnd"/>
            <w:r w:rsidRPr="00093476">
              <w:rPr>
                <w:rFonts w:ascii="Arial Narrow" w:hAnsi="Arial Narrow" w:cs="Calibri"/>
              </w:rPr>
              <w:t>, M.A., Ph.D.* (PJ)</w:t>
            </w:r>
          </w:p>
          <w:p w14:paraId="5EFE2085" w14:textId="77777777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Arial Narrow" w:hAnsi="Arial Narrow" w:cs="Calibri"/>
                <w:spacing w:val="1"/>
                <w:lang w:eastAsia="id-ID"/>
              </w:rPr>
            </w:pPr>
            <w:r w:rsidRPr="00093476">
              <w:rPr>
                <w:rFonts w:ascii="Arial Narrow" w:hAnsi="Arial Narrow" w:cs="Calibri"/>
                <w:spacing w:val="1"/>
              </w:rPr>
              <w:t>P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>o</w:t>
            </w:r>
            <w:r w:rsidRPr="00093476">
              <w:rPr>
                <w:rFonts w:ascii="Arial Narrow" w:hAnsi="Arial Narrow" w:cs="Calibri"/>
                <w:spacing w:val="-1"/>
              </w:rPr>
              <w:t>f</w:t>
            </w:r>
            <w:r w:rsidRPr="00093476">
              <w:rPr>
                <w:rFonts w:ascii="Arial Narrow" w:hAnsi="Arial Narrow" w:cs="Calibri"/>
              </w:rPr>
              <w:t>. 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utopo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</w:rPr>
              <w:t>H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</w:rPr>
              <w:t>di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r w:rsidRPr="00093476">
              <w:rPr>
                <w:rFonts w:ascii="Arial Narrow" w:hAnsi="Arial Narrow" w:cs="Calibri"/>
                <w:spacing w:val="2"/>
              </w:rPr>
              <w:t>M</w:t>
            </w:r>
            <w:r w:rsidRPr="00093476">
              <w:rPr>
                <w:rFonts w:ascii="Arial Narrow" w:hAnsi="Arial Narrow" w:cs="Calibri"/>
              </w:rPr>
              <w:t>.</w:t>
            </w:r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  <w:spacing w:val="-1"/>
              </w:rPr>
              <w:t>c</w:t>
            </w:r>
            <w:r w:rsidRPr="00093476">
              <w:rPr>
                <w:rFonts w:ascii="Arial Narrow" w:hAnsi="Arial Narrow" w:cs="Calibri"/>
              </w:rPr>
              <w:t>.</w:t>
            </w:r>
          </w:p>
          <w:p w14:paraId="65C31FB3" w14:textId="79201622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Arial Narrow" w:hAnsi="Arial Narrow" w:cs="Calibri"/>
                <w:spacing w:val="1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>. E</w:t>
            </w:r>
            <w:r w:rsidRPr="00093476">
              <w:rPr>
                <w:rFonts w:ascii="Arial Narrow" w:hAnsi="Arial Narrow" w:cs="Calibri"/>
                <w:spacing w:val="2"/>
              </w:rPr>
              <w:t>n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 xml:space="preserve">.  </w:t>
            </w:r>
            <w:proofErr w:type="spellStart"/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e</w:t>
            </w:r>
            <w:r w:rsidRPr="00093476">
              <w:rPr>
                <w:rFonts w:ascii="Arial Narrow" w:hAnsi="Arial Narrow" w:cs="Calibri"/>
              </w:rPr>
              <w:t>wi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r w:rsidRPr="00093476">
              <w:rPr>
                <w:rFonts w:ascii="Arial Narrow" w:hAnsi="Arial Narrow" w:cs="Calibri"/>
                <w:spacing w:val="2"/>
              </w:rPr>
              <w:t>A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 xml:space="preserve">ustina </w:t>
            </w:r>
            <w:proofErr w:type="spellStart"/>
            <w:r w:rsidRPr="00093476">
              <w:rPr>
                <w:rFonts w:ascii="Arial Narrow" w:hAnsi="Arial Narrow" w:cs="Calibri"/>
                <w:spacing w:val="-3"/>
              </w:rPr>
              <w:t>I</w:t>
            </w:r>
            <w:r w:rsidRPr="00093476">
              <w:rPr>
                <w:rFonts w:ascii="Arial Narrow" w:hAnsi="Arial Narrow" w:cs="Calibri"/>
                <w:spacing w:val="4"/>
              </w:rPr>
              <w:t>r</w:t>
            </w:r>
            <w:r w:rsidRPr="00093476">
              <w:rPr>
                <w:rFonts w:ascii="Arial Narrow" w:hAnsi="Arial Narrow" w:cs="Calibri"/>
                <w:spacing w:val="-5"/>
              </w:rPr>
              <w:t>y</w:t>
            </w:r>
            <w:r w:rsidRPr="00093476">
              <w:rPr>
                <w:rFonts w:ascii="Arial Narrow" w:hAnsi="Arial Narrow" w:cs="Calibri"/>
                <w:spacing w:val="1"/>
              </w:rPr>
              <w:t>a</w:t>
            </w:r>
            <w:r w:rsidRPr="00093476">
              <w:rPr>
                <w:rFonts w:ascii="Arial Narrow" w:hAnsi="Arial Narrow" w:cs="Calibri"/>
              </w:rPr>
              <w:t>ni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proofErr w:type="gram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.T.,M</w:t>
            </w:r>
            <w:proofErr w:type="gramEnd"/>
            <w:r w:rsidRPr="00093476">
              <w:rPr>
                <w:rFonts w:ascii="Arial Narrow" w:hAnsi="Arial Narrow" w:cs="Calibri"/>
              </w:rPr>
              <w:t>.T</w:t>
            </w:r>
          </w:p>
        </w:tc>
      </w:tr>
      <w:tr w:rsidR="00537E1A" w:rsidRPr="00093476" w14:paraId="502E4D69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73FEC93F" w14:textId="57161052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2.</w:t>
            </w:r>
          </w:p>
        </w:tc>
        <w:tc>
          <w:tcPr>
            <w:tcW w:w="1443" w:type="dxa"/>
            <w:vAlign w:val="center"/>
          </w:tcPr>
          <w:p w14:paraId="107B5D11" w14:textId="6F1DAAD4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id-ID" w:eastAsia="id-ID"/>
              </w:rPr>
            </w:pPr>
            <w:r w:rsidRPr="00093476">
              <w:rPr>
                <w:rFonts w:ascii="Arial Narrow" w:hAnsi="Arial Narrow" w:cs="Calibri"/>
                <w:spacing w:val="2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I</w:t>
            </w:r>
            <w:r w:rsidR="00A466EF" w:rsidRPr="00093476">
              <w:rPr>
                <w:rFonts w:ascii="Arial Narrow" w:hAnsi="Arial Narrow" w:cs="Calibri"/>
                <w:lang w:eastAsia="id-ID"/>
              </w:rPr>
              <w:t>L9</w:t>
            </w:r>
            <w:r w:rsidR="00F439D7">
              <w:rPr>
                <w:rFonts w:ascii="Arial Narrow" w:hAnsi="Arial Narrow" w:cs="Calibri"/>
                <w:lang w:eastAsia="id-ID"/>
              </w:rPr>
              <w:t>20</w:t>
            </w:r>
            <w:r w:rsidRPr="00093476">
              <w:rPr>
                <w:rFonts w:ascii="Arial Narrow" w:hAnsi="Arial Narrow" w:cs="Calibri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7AE0D4C" w14:textId="73E15485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color w:val="000000" w:themeColor="text1"/>
                <w:lang w:val="sv-SE"/>
              </w:rPr>
            </w:pPr>
            <w:r w:rsidRPr="00093476">
              <w:rPr>
                <w:rFonts w:ascii="Arial Narrow" w:hAnsi="Arial Narrow" w:cs="Calibri"/>
                <w:color w:val="000000" w:themeColor="text1"/>
              </w:rPr>
              <w:t>1 (1-0)</w:t>
            </w:r>
          </w:p>
        </w:tc>
        <w:tc>
          <w:tcPr>
            <w:tcW w:w="2294" w:type="dxa"/>
            <w:vAlign w:val="center"/>
          </w:tcPr>
          <w:p w14:paraId="1B40F853" w14:textId="12BC330D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 xml:space="preserve">Sabtu /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br/>
            </w:r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>1</w:t>
            </w:r>
            <w:r w:rsidR="00CD208D">
              <w:rPr>
                <w:rFonts w:ascii="Arial Narrow" w:hAnsi="Arial Narrow" w:cs="Calibri"/>
                <w:color w:val="000000" w:themeColor="text1"/>
                <w:lang w:val="pt-BR"/>
              </w:rPr>
              <w:t>6</w:t>
            </w:r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>.00-1</w:t>
            </w:r>
            <w:r w:rsidR="00CD208D">
              <w:rPr>
                <w:rFonts w:ascii="Arial Narrow" w:hAnsi="Arial Narrow" w:cs="Calibri"/>
                <w:color w:val="000000" w:themeColor="text1"/>
                <w:lang w:val="pt-BR"/>
              </w:rPr>
              <w:t>8</w:t>
            </w:r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>.</w:t>
            </w:r>
            <w:r w:rsidR="00CD208D">
              <w:rPr>
                <w:rFonts w:ascii="Arial Narrow" w:hAnsi="Arial Narrow" w:cs="Calibri"/>
                <w:color w:val="000000" w:themeColor="text1"/>
                <w:lang w:val="pt-BR"/>
              </w:rPr>
              <w:t>5</w:t>
            </w:r>
            <w:r w:rsidRPr="00093476">
              <w:rPr>
                <w:rFonts w:ascii="Arial Narrow" w:hAnsi="Arial Narrow" w:cs="Calibri"/>
                <w:color w:val="000000" w:themeColor="text1"/>
                <w:lang w:val="pt-BR"/>
              </w:rPr>
              <w:t xml:space="preserve">0 </w:t>
            </w:r>
            <w:r w:rsidRPr="00093476">
              <w:rPr>
                <w:rFonts w:ascii="Arial Narrow" w:hAnsi="Arial Narrow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6834838" w14:textId="6395EA2F" w:rsidR="00537E1A" w:rsidRPr="00093476" w:rsidRDefault="00537E1A" w:rsidP="00537E1A">
            <w:pPr>
              <w:contextualSpacing/>
              <w:jc w:val="center"/>
              <w:rPr>
                <w:rFonts w:ascii="Arial Narrow" w:hAnsi="Arial Narrow" w:cs="Calibri"/>
                <w:lang w:eastAsia="id-ID"/>
              </w:rPr>
            </w:pPr>
            <w:proofErr w:type="spellStart"/>
            <w:r w:rsidRPr="00093476">
              <w:rPr>
                <w:rFonts w:ascii="Arial Narrow" w:hAnsi="Arial Narrow" w:cs="Calibri"/>
                <w:color w:val="000000" w:themeColor="text1"/>
              </w:rPr>
              <w:t>Kuliah</w:t>
            </w:r>
            <w:proofErr w:type="spellEnd"/>
            <w:r w:rsidRPr="00093476">
              <w:rPr>
                <w:rFonts w:ascii="Arial Narrow" w:hAnsi="Arial Narrow" w:cs="Calibri"/>
                <w:color w:val="000000" w:themeColor="text1"/>
              </w:rPr>
              <w:t xml:space="preserve"> PS.DIL</w:t>
            </w:r>
          </w:p>
        </w:tc>
        <w:tc>
          <w:tcPr>
            <w:tcW w:w="2977" w:type="dxa"/>
            <w:vAlign w:val="center"/>
          </w:tcPr>
          <w:p w14:paraId="15764B70" w14:textId="79F85139" w:rsidR="00537E1A" w:rsidRPr="00093476" w:rsidRDefault="00537E1A" w:rsidP="00537E1A">
            <w:pPr>
              <w:contextualSpacing/>
              <w:rPr>
                <w:rFonts w:ascii="Arial Narrow" w:hAnsi="Arial Narrow" w:cs="Calibri"/>
                <w:color w:val="000000" w:themeColor="text1"/>
              </w:rPr>
            </w:pP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Ekolo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proofErr w:type="spellEnd"/>
            <w:r w:rsidRPr="00093476">
              <w:rPr>
                <w:rFonts w:ascii="Arial Narrow" w:hAnsi="Arial Narrow" w:cs="Calibri"/>
                <w:spacing w:val="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T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opika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n </w:t>
            </w:r>
            <w:r w:rsidRPr="00093476">
              <w:rPr>
                <w:rFonts w:ascii="Arial Narrow" w:hAnsi="Arial Narrow" w:cs="Calibri"/>
                <w:lang w:eastAsia="id-ID"/>
              </w:rPr>
              <w:br/>
            </w:r>
            <w:proofErr w:type="spellStart"/>
            <w:r w:rsidRPr="00093476">
              <w:rPr>
                <w:rFonts w:ascii="Arial Narrow" w:hAnsi="Arial Narrow" w:cs="Calibri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k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spacing w:val="-5"/>
                <w:lang w:eastAsia="id-ID"/>
              </w:rPr>
              <w:t>y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sa</w:t>
            </w:r>
            <w:proofErr w:type="spellEnd"/>
            <w:r w:rsidRPr="00093476">
              <w:rPr>
                <w:rFonts w:ascii="Arial Narrow" w:hAnsi="Arial Narrow" w:cs="Calibri"/>
                <w:spacing w:val="1"/>
                <w:lang w:eastAsia="id-ID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-2"/>
                <w:lang w:eastAsia="id-ID"/>
              </w:rPr>
              <w:t>L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lang w:eastAsia="id-ID"/>
              </w:rPr>
              <w:t>ku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</w:t>
            </w:r>
            <w:proofErr w:type="spellEnd"/>
            <w:r w:rsidR="00C72613" w:rsidRPr="00093476">
              <w:rPr>
                <w:rFonts w:ascii="Arial Narrow" w:hAnsi="Arial Narrow" w:cs="Calibri"/>
                <w:lang w:eastAsia="id-ID"/>
              </w:rPr>
              <w:t xml:space="preserve"> (</w:t>
            </w:r>
            <w:proofErr w:type="spellStart"/>
            <w:r w:rsidR="00C72613" w:rsidRPr="00093476">
              <w:rPr>
                <w:rFonts w:ascii="Arial Narrow" w:hAnsi="Arial Narrow" w:cs="Calibri"/>
                <w:lang w:eastAsia="id-ID"/>
              </w:rPr>
              <w:t>Wajib</w:t>
            </w:r>
            <w:proofErr w:type="spellEnd"/>
            <w:r w:rsidR="00C72613" w:rsidRPr="00093476">
              <w:rPr>
                <w:rFonts w:ascii="Arial Narrow" w:hAnsi="Arial Narrow" w:cs="Calibri"/>
                <w:lang w:eastAsia="id-ID"/>
              </w:rPr>
              <w:t>)</w:t>
            </w:r>
          </w:p>
        </w:tc>
        <w:tc>
          <w:tcPr>
            <w:tcW w:w="4678" w:type="dxa"/>
            <w:vAlign w:val="center"/>
          </w:tcPr>
          <w:p w14:paraId="4D4A12EB" w14:textId="77777777" w:rsidR="005E4FF1" w:rsidRPr="00093476" w:rsidRDefault="005E4FF1" w:rsidP="005E4FF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>D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  <w:spacing w:val="2"/>
              </w:rPr>
              <w:t xml:space="preserve">. </w:t>
            </w:r>
            <w:r w:rsidRPr="00093476">
              <w:rPr>
                <w:rFonts w:ascii="Arial Narrow" w:hAnsi="Arial Narrow" w:cs="Calibri"/>
                <w:spacing w:val="-3"/>
              </w:rPr>
              <w:t>I</w:t>
            </w:r>
            <w:r w:rsidRPr="00093476">
              <w:rPr>
                <w:rFonts w:ascii="Arial Narrow" w:hAnsi="Arial Narrow" w:cs="Calibri"/>
                <w:spacing w:val="-1"/>
              </w:rPr>
              <w:t>r</w:t>
            </w:r>
            <w:r w:rsidRPr="00093476">
              <w:rPr>
                <w:rFonts w:ascii="Arial Narrow" w:hAnsi="Arial Narrow" w:cs="Calibri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2"/>
              </w:rPr>
              <w:t>A</w:t>
            </w:r>
            <w:r w:rsidRPr="00093476">
              <w:rPr>
                <w:rFonts w:ascii="Arial Narrow" w:hAnsi="Arial Narrow" w:cs="Calibri"/>
                <w:spacing w:val="-2"/>
              </w:rPr>
              <w:t>g</w:t>
            </w:r>
            <w:r w:rsidRPr="00093476">
              <w:rPr>
                <w:rFonts w:ascii="Arial Narrow" w:hAnsi="Arial Narrow" w:cs="Calibri"/>
              </w:rPr>
              <w:t>us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  <w:spacing w:val="-1"/>
              </w:rPr>
              <w:t>e</w:t>
            </w:r>
            <w:r w:rsidRPr="00093476">
              <w:rPr>
                <w:rFonts w:ascii="Arial Narrow" w:hAnsi="Arial Narrow" w:cs="Calibri"/>
              </w:rPr>
              <w:t>ti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  <w:spacing w:val="2"/>
              </w:rPr>
              <w:t>w</w:t>
            </w:r>
            <w:r w:rsidRPr="00093476">
              <w:rPr>
                <w:rFonts w:ascii="Arial Narrow" w:hAnsi="Arial Narrow" w:cs="Calibri"/>
                <w:spacing w:val="-1"/>
              </w:rPr>
              <w:t>a</w:t>
            </w:r>
            <w:r w:rsidRPr="00093476">
              <w:rPr>
                <w:rFonts w:ascii="Arial Narrow" w:hAnsi="Arial Narrow" w:cs="Calibri"/>
              </w:rPr>
              <w:t>n</w:t>
            </w:r>
            <w:proofErr w:type="spellEnd"/>
            <w:r w:rsidRPr="00093476">
              <w:rPr>
                <w:rFonts w:ascii="Arial Narrow" w:hAnsi="Arial Narrow" w:cs="Calibri"/>
              </w:rPr>
              <w:t>, M.</w:t>
            </w:r>
            <w:proofErr w:type="gramStart"/>
            <w:r w:rsidRPr="00093476">
              <w:rPr>
                <w:rFonts w:ascii="Arial Narrow" w:hAnsi="Arial Narrow" w:cs="Calibri"/>
                <w:spacing w:val="1"/>
              </w:rPr>
              <w:t>S</w:t>
            </w:r>
            <w:r w:rsidRPr="00093476">
              <w:rPr>
                <w:rFonts w:ascii="Arial Narrow" w:hAnsi="Arial Narrow" w:cs="Calibri"/>
              </w:rPr>
              <w:t>i.*</w:t>
            </w:r>
            <w:proofErr w:type="gramEnd"/>
            <w:r w:rsidRPr="00093476">
              <w:rPr>
                <w:rFonts w:ascii="Arial Narrow" w:hAnsi="Arial Narrow" w:cs="Calibri"/>
              </w:rPr>
              <w:t xml:space="preserve"> (PJ)</w:t>
            </w:r>
          </w:p>
          <w:p w14:paraId="44BB3D91" w14:textId="77777777" w:rsidR="005E4FF1" w:rsidRPr="00093476" w:rsidRDefault="005E4FF1" w:rsidP="005E4FF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o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f</w:t>
            </w:r>
            <w:r w:rsidRPr="00093476">
              <w:rPr>
                <w:rFonts w:ascii="Arial Narrow" w:hAnsi="Arial Narrow" w:cs="Calibri"/>
                <w:lang w:eastAsia="id-ID"/>
              </w:rPr>
              <w:t>. D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>.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-3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r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. </w:t>
            </w:r>
            <w:proofErr w:type="spellStart"/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u</w:t>
            </w:r>
            <w:r w:rsidRPr="00093476">
              <w:rPr>
                <w:rFonts w:ascii="Arial Narrow" w:hAnsi="Arial Narrow" w:cs="Calibri"/>
                <w:spacing w:val="-2"/>
                <w:lang w:eastAsia="id-ID"/>
              </w:rPr>
              <w:t>g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e</w:t>
            </w:r>
            <w:r w:rsidRPr="00093476">
              <w:rPr>
                <w:rFonts w:ascii="Arial Narrow" w:hAnsi="Arial Narrow" w:cs="Calibri"/>
                <w:spacing w:val="2"/>
                <w:lang w:eastAsia="id-ID"/>
              </w:rPr>
              <w:t>n</w:t>
            </w:r>
            <w:r w:rsidRPr="00093476">
              <w:rPr>
                <w:rFonts w:ascii="Arial Narrow" w:hAnsi="Arial Narrow" w:cs="Calibri"/>
                <w:lang w:eastAsia="id-ID"/>
              </w:rPr>
              <w:t>g</w:t>
            </w:r>
            <w:proofErr w:type="spellEnd"/>
            <w:r w:rsidRPr="00093476">
              <w:rPr>
                <w:rFonts w:ascii="Arial Narrow" w:hAnsi="Arial Narrow" w:cs="Calibri"/>
                <w:spacing w:val="-2"/>
                <w:lang w:eastAsia="id-ID"/>
              </w:rPr>
              <w:t xml:space="preserve"> 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P</w:t>
            </w:r>
            <w:r w:rsidRPr="00093476">
              <w:rPr>
                <w:rFonts w:ascii="Arial Narrow" w:hAnsi="Arial Narrow" w:cs="Calibri"/>
                <w:lang w:eastAsia="id-ID"/>
              </w:rPr>
              <w:t xml:space="preserve">. </w:t>
            </w:r>
            <w:proofErr w:type="spellStart"/>
            <w:proofErr w:type="gramStart"/>
            <w:r w:rsidRPr="00093476">
              <w:rPr>
                <w:rFonts w:ascii="Arial Narrow" w:hAnsi="Arial Narrow" w:cs="Calibri"/>
                <w:lang w:eastAsia="id-ID"/>
              </w:rPr>
              <w:t>H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ar</w:t>
            </w:r>
            <w:r w:rsidRPr="00093476">
              <w:rPr>
                <w:rFonts w:ascii="Arial Narrow" w:hAnsi="Arial Narrow" w:cs="Calibri"/>
                <w:lang w:eastAsia="id-ID"/>
              </w:rPr>
              <w:t>i</w:t>
            </w:r>
            <w:r w:rsidRPr="00093476">
              <w:rPr>
                <w:rFonts w:ascii="Arial Narrow" w:hAnsi="Arial Narrow" w:cs="Calibri"/>
                <w:spacing w:val="-1"/>
                <w:lang w:eastAsia="id-ID"/>
              </w:rPr>
              <w:t>a</w:t>
            </w:r>
            <w:r w:rsidRPr="00093476">
              <w:rPr>
                <w:rFonts w:ascii="Arial Narrow" w:hAnsi="Arial Narrow" w:cs="Calibri"/>
                <w:lang w:eastAsia="id-ID"/>
              </w:rPr>
              <w:t>nto,M.</w:t>
            </w:r>
            <w:r w:rsidRPr="00093476">
              <w:rPr>
                <w:rFonts w:ascii="Arial Narrow" w:hAnsi="Arial Narrow" w:cs="Calibri"/>
                <w:spacing w:val="1"/>
                <w:lang w:eastAsia="id-ID"/>
              </w:rPr>
              <w:t>S</w:t>
            </w:r>
            <w:proofErr w:type="spellEnd"/>
            <w:r w:rsidRPr="00093476">
              <w:rPr>
                <w:rFonts w:ascii="Arial Narrow" w:hAnsi="Arial Narrow" w:cs="Calibri"/>
                <w:lang w:eastAsia="id-ID"/>
              </w:rPr>
              <w:t>.</w:t>
            </w:r>
            <w:proofErr w:type="gramEnd"/>
            <w:r w:rsidRPr="00093476">
              <w:rPr>
                <w:rFonts w:ascii="Arial Narrow" w:hAnsi="Arial Narrow" w:cs="Calibri"/>
                <w:lang w:eastAsia="id-ID"/>
              </w:rPr>
              <w:t xml:space="preserve"> </w:t>
            </w:r>
          </w:p>
          <w:p w14:paraId="14A31A22" w14:textId="5DCFEF66" w:rsidR="00537E1A" w:rsidRPr="00093476" w:rsidRDefault="00537E1A" w:rsidP="00537E1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Arial Narrow" w:hAnsi="Arial Narrow" w:cs="Calibri"/>
                <w:lang w:eastAsia="id-ID"/>
              </w:rPr>
            </w:pPr>
            <w:r w:rsidRPr="00093476">
              <w:rPr>
                <w:rFonts w:ascii="Arial Narrow" w:hAnsi="Arial Narrow" w:cs="Calibri"/>
              </w:rPr>
              <w:t xml:space="preserve">Drs. </w:t>
            </w:r>
            <w:proofErr w:type="spellStart"/>
            <w:r w:rsidRPr="00093476">
              <w:rPr>
                <w:rFonts w:ascii="Arial Narrow" w:hAnsi="Arial Narrow" w:cs="Calibri"/>
              </w:rPr>
              <w:t>Tugiyono</w:t>
            </w:r>
            <w:proofErr w:type="spellEnd"/>
            <w:r w:rsidRPr="00093476">
              <w:rPr>
                <w:rFonts w:ascii="Arial Narrow" w:hAnsi="Arial Narrow" w:cs="Calibri"/>
              </w:rPr>
              <w:t xml:space="preserve">, </w:t>
            </w:r>
            <w:proofErr w:type="spellStart"/>
            <w:r w:rsidRPr="00093476">
              <w:rPr>
                <w:rFonts w:ascii="Arial Narrow" w:hAnsi="Arial Narrow" w:cs="Calibri"/>
              </w:rPr>
              <w:t>M.Si</w:t>
            </w:r>
            <w:proofErr w:type="spellEnd"/>
            <w:r w:rsidRPr="00093476">
              <w:rPr>
                <w:rFonts w:ascii="Arial Narrow" w:hAnsi="Arial Narrow" w:cs="Calibri"/>
              </w:rPr>
              <w:t>., Ph.D.</w:t>
            </w:r>
          </w:p>
        </w:tc>
      </w:tr>
    </w:tbl>
    <w:p w14:paraId="47B45844" w14:textId="77777777" w:rsidR="00285A04" w:rsidRPr="00093476" w:rsidRDefault="00285A04" w:rsidP="006A5535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</w:p>
    <w:p w14:paraId="30145046" w14:textId="77777777" w:rsidR="00285A04" w:rsidRPr="00093476" w:rsidRDefault="00285A04" w:rsidP="00192D78">
      <w:pPr>
        <w:rPr>
          <w:rFonts w:ascii="Arial Narrow" w:hAnsi="Arial Narrow" w:cs="Calibri"/>
          <w:b/>
          <w:color w:val="000000" w:themeColor="text1"/>
          <w:lang w:val="sv-SE"/>
        </w:rPr>
      </w:pPr>
    </w:p>
    <w:p w14:paraId="01C48F09" w14:textId="40C5A51A" w:rsidR="00192D78" w:rsidRPr="00093476" w:rsidRDefault="00192D78" w:rsidP="00192D78">
      <w:pPr>
        <w:ind w:left="10080" w:firstLine="720"/>
        <w:jc w:val="both"/>
        <w:rPr>
          <w:rFonts w:ascii="Arial Narrow" w:hAnsi="Arial Narrow" w:cs="Calibri"/>
          <w:color w:val="000000" w:themeColor="text1"/>
        </w:rPr>
      </w:pPr>
      <w:r w:rsidRPr="00093476">
        <w:rPr>
          <w:rFonts w:ascii="Arial Narrow" w:hAnsi="Arial Narrow" w:cs="Calibri"/>
          <w:color w:val="000000" w:themeColor="text1"/>
          <w:lang w:val="id-ID"/>
        </w:rPr>
        <w:t>Bandar Lampung</w:t>
      </w:r>
      <w:r w:rsidRPr="00093476">
        <w:rPr>
          <w:rFonts w:ascii="Arial Narrow" w:hAnsi="Arial Narrow" w:cs="Calibri"/>
          <w:color w:val="000000" w:themeColor="text1"/>
        </w:rPr>
        <w:t>,</w:t>
      </w:r>
      <w:r w:rsidRPr="00093476">
        <w:rPr>
          <w:rFonts w:ascii="Arial Narrow" w:hAnsi="Arial Narrow" w:cs="Calibri"/>
          <w:color w:val="000000" w:themeColor="text1"/>
          <w:lang w:val="id-ID"/>
        </w:rPr>
        <w:t xml:space="preserve"> </w:t>
      </w:r>
      <w:r w:rsidR="002429AF">
        <w:rPr>
          <w:rFonts w:ascii="Arial Narrow" w:hAnsi="Arial Narrow" w:cs="Calibri"/>
          <w:color w:val="000000" w:themeColor="text1"/>
        </w:rPr>
        <w:t>2</w:t>
      </w:r>
      <w:r w:rsidR="00E647AD">
        <w:rPr>
          <w:rFonts w:ascii="Arial Narrow" w:hAnsi="Arial Narrow" w:cs="Calibri"/>
          <w:color w:val="000000" w:themeColor="text1"/>
        </w:rPr>
        <w:t>9</w:t>
      </w:r>
      <w:r w:rsidR="002429AF">
        <w:rPr>
          <w:rFonts w:ascii="Arial Narrow" w:hAnsi="Arial Narrow" w:cs="Calibri"/>
          <w:color w:val="000000" w:themeColor="text1"/>
        </w:rPr>
        <w:t xml:space="preserve"> September</w:t>
      </w:r>
      <w:r w:rsidR="00C1226C" w:rsidRPr="00093476">
        <w:rPr>
          <w:rFonts w:ascii="Arial Narrow" w:hAnsi="Arial Narrow" w:cs="Calibri"/>
          <w:color w:val="000000" w:themeColor="text1"/>
        </w:rPr>
        <w:t xml:space="preserve"> 2019</w:t>
      </w:r>
    </w:p>
    <w:p w14:paraId="6CAFFB3F" w14:textId="77777777" w:rsidR="00192D78" w:rsidRPr="00093476" w:rsidRDefault="00192D78" w:rsidP="00192D78">
      <w:pPr>
        <w:ind w:left="1008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r w:rsidRPr="00093476">
        <w:rPr>
          <w:rFonts w:ascii="Arial Narrow" w:hAnsi="Arial Narrow" w:cs="Calibri"/>
          <w:color w:val="000000" w:themeColor="text1"/>
          <w:lang w:val="sv-SE"/>
        </w:rPr>
        <w:t xml:space="preserve">Ketua Program Studi </w:t>
      </w:r>
    </w:p>
    <w:p w14:paraId="36469BD2" w14:textId="77777777" w:rsidR="00192D78" w:rsidRPr="00093476" w:rsidRDefault="00192D78" w:rsidP="00192D78">
      <w:pPr>
        <w:ind w:left="10080" w:firstLine="720"/>
        <w:jc w:val="both"/>
        <w:rPr>
          <w:rFonts w:ascii="Arial Narrow" w:hAnsi="Arial Narrow" w:cs="Calibri"/>
          <w:color w:val="000000" w:themeColor="text1"/>
          <w:lang w:val="sv-SE"/>
        </w:rPr>
      </w:pPr>
      <w:r w:rsidRPr="00093476">
        <w:rPr>
          <w:rFonts w:ascii="Arial Narrow" w:hAnsi="Arial Narrow" w:cs="Calibri"/>
          <w:color w:val="000000" w:themeColor="text1"/>
          <w:lang w:val="sv-SE"/>
        </w:rPr>
        <w:t>Doktor (S3)  Ilmu Lingkungan,</w:t>
      </w:r>
    </w:p>
    <w:p w14:paraId="4DD4A27A" w14:textId="77777777" w:rsidR="00192D78" w:rsidRPr="00093476" w:rsidRDefault="00192D78" w:rsidP="00192D78">
      <w:pPr>
        <w:jc w:val="center"/>
        <w:rPr>
          <w:rFonts w:ascii="Arial Narrow" w:hAnsi="Arial Narrow" w:cs="Calibri"/>
        </w:rPr>
      </w:pPr>
      <w:r w:rsidRPr="00093476">
        <w:rPr>
          <w:rFonts w:ascii="Arial Narrow" w:hAnsi="Arial Narrow" w:cs="Calibri"/>
        </w:rPr>
        <w:t xml:space="preserve">                                                                                </w:t>
      </w:r>
      <w:bookmarkStart w:id="9" w:name="_GoBack"/>
      <w:bookmarkEnd w:id="9"/>
    </w:p>
    <w:p w14:paraId="7169FE54" w14:textId="77777777" w:rsidR="00192D78" w:rsidRPr="00093476" w:rsidRDefault="00192D78" w:rsidP="00192D78">
      <w:pPr>
        <w:jc w:val="center"/>
        <w:rPr>
          <w:rFonts w:ascii="Arial Narrow" w:hAnsi="Arial Narrow" w:cs="Calibri"/>
        </w:rPr>
      </w:pPr>
    </w:p>
    <w:p w14:paraId="0A4EDED2" w14:textId="77777777" w:rsidR="00192D78" w:rsidRPr="00093476" w:rsidRDefault="00192D78" w:rsidP="00192D78">
      <w:pPr>
        <w:jc w:val="center"/>
        <w:rPr>
          <w:rFonts w:ascii="Arial Narrow" w:hAnsi="Arial Narrow" w:cs="Calibri"/>
          <w:noProof/>
          <w:color w:val="000000" w:themeColor="text1"/>
        </w:rPr>
      </w:pPr>
      <w:r w:rsidRPr="00093476">
        <w:rPr>
          <w:rFonts w:ascii="Arial Narrow" w:hAnsi="Arial Narrow" w:cs="Calibri"/>
        </w:rPr>
        <w:t xml:space="preserve">                                  </w:t>
      </w:r>
    </w:p>
    <w:p w14:paraId="0EC6CCF9" w14:textId="63458AA0" w:rsidR="00192D78" w:rsidRPr="00093476" w:rsidRDefault="00192D78" w:rsidP="00192D78">
      <w:pPr>
        <w:ind w:left="5760"/>
        <w:jc w:val="both"/>
        <w:rPr>
          <w:rFonts w:ascii="Arial Narrow" w:hAnsi="Arial Narrow" w:cs="Calibri"/>
          <w:color w:val="000000" w:themeColor="text1"/>
          <w:lang w:val="sv-SE"/>
        </w:rPr>
      </w:pP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</w:rPr>
        <w:t>Drs.</w:t>
      </w:r>
      <w:r w:rsidR="00CA6FB5" w:rsidRPr="00093476">
        <w:rPr>
          <w:rFonts w:ascii="Arial Narrow" w:hAnsi="Arial Narrow" w:cs="Calibri"/>
        </w:rPr>
        <w:t xml:space="preserve"> </w:t>
      </w:r>
      <w:proofErr w:type="spellStart"/>
      <w:r w:rsidRPr="00093476">
        <w:rPr>
          <w:rFonts w:ascii="Arial Narrow" w:hAnsi="Arial Narrow" w:cs="Calibri"/>
        </w:rPr>
        <w:t>Tugiyono</w:t>
      </w:r>
      <w:proofErr w:type="spellEnd"/>
      <w:r w:rsidRPr="00093476">
        <w:rPr>
          <w:rFonts w:ascii="Arial Narrow" w:hAnsi="Arial Narrow" w:cs="Calibri"/>
        </w:rPr>
        <w:t xml:space="preserve">, </w:t>
      </w:r>
      <w:proofErr w:type="spellStart"/>
      <w:r w:rsidRPr="00093476">
        <w:rPr>
          <w:rFonts w:ascii="Arial Narrow" w:hAnsi="Arial Narrow" w:cs="Calibri"/>
        </w:rPr>
        <w:t>M.Si</w:t>
      </w:r>
      <w:proofErr w:type="spellEnd"/>
      <w:r w:rsidRPr="00093476">
        <w:rPr>
          <w:rFonts w:ascii="Arial Narrow" w:hAnsi="Arial Narrow" w:cs="Calibri"/>
        </w:rPr>
        <w:t>., Ph.D.</w:t>
      </w:r>
    </w:p>
    <w:p w14:paraId="578D1E9A" w14:textId="54721065" w:rsidR="00285A04" w:rsidRPr="00093476" w:rsidRDefault="00192D78" w:rsidP="00192D78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</w:r>
      <w:r w:rsidRPr="00093476">
        <w:rPr>
          <w:rFonts w:ascii="Arial Narrow" w:hAnsi="Arial Narrow" w:cs="Calibri"/>
          <w:color w:val="000000" w:themeColor="text1"/>
          <w:lang w:val="sv-SE"/>
        </w:rPr>
        <w:tab/>
        <w:t xml:space="preserve">NIP. </w:t>
      </w:r>
      <w:r w:rsidRPr="00093476">
        <w:rPr>
          <w:rFonts w:ascii="Arial Narrow" w:hAnsi="Arial Narrow" w:cs="Calibri"/>
        </w:rPr>
        <w:t>196411191990031001</w:t>
      </w:r>
    </w:p>
    <w:p w14:paraId="1B69D6EB" w14:textId="77777777" w:rsidR="00285A04" w:rsidRPr="00093476" w:rsidRDefault="00285A04" w:rsidP="006A5535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</w:p>
    <w:p w14:paraId="6D6247BD" w14:textId="77777777" w:rsidR="00285A04" w:rsidRPr="00093476" w:rsidRDefault="00285A04" w:rsidP="006A5535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</w:p>
    <w:p w14:paraId="056A339B" w14:textId="77777777" w:rsidR="00285A04" w:rsidRPr="00093476" w:rsidRDefault="00285A04" w:rsidP="006A5535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</w:p>
    <w:p w14:paraId="7F7AEB31" w14:textId="77777777" w:rsidR="00285A04" w:rsidRPr="00093476" w:rsidRDefault="00285A04" w:rsidP="006A5535">
      <w:pPr>
        <w:jc w:val="center"/>
        <w:rPr>
          <w:rFonts w:ascii="Arial Narrow" w:hAnsi="Arial Narrow" w:cs="Calibri"/>
          <w:b/>
          <w:color w:val="000000" w:themeColor="text1"/>
          <w:lang w:val="sv-SE"/>
        </w:rPr>
      </w:pPr>
    </w:p>
    <w:p w14:paraId="20AB0852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10709F43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F8F17A4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DE37866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sectPr w:rsidR="00285A04" w:rsidSect="00FD1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FF497" w14:textId="77777777" w:rsidR="00B34466" w:rsidRDefault="00B34466" w:rsidP="009A04C8">
      <w:r>
        <w:separator/>
      </w:r>
    </w:p>
  </w:endnote>
  <w:endnote w:type="continuationSeparator" w:id="0">
    <w:p w14:paraId="38D7C5E4" w14:textId="77777777" w:rsidR="00B34466" w:rsidRDefault="00B34466" w:rsidP="009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451FE" w14:textId="77777777" w:rsidR="00D96D8A" w:rsidRDefault="00D9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B0FC3" w14:textId="77777777" w:rsidR="00D96D8A" w:rsidRDefault="00D9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DD9A9" w14:textId="77777777" w:rsidR="00D96D8A" w:rsidRDefault="00D9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59170" w14:textId="77777777" w:rsidR="00B34466" w:rsidRDefault="00B34466" w:rsidP="009A04C8">
      <w:r>
        <w:separator/>
      </w:r>
    </w:p>
  </w:footnote>
  <w:footnote w:type="continuationSeparator" w:id="0">
    <w:p w14:paraId="60B3C915" w14:textId="77777777" w:rsidR="00B34466" w:rsidRDefault="00B34466" w:rsidP="009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36D85" w14:textId="69662052" w:rsidR="00D96D8A" w:rsidRDefault="00D9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DACD2" w14:textId="0DF2E486" w:rsidR="00D96D8A" w:rsidRDefault="00D96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50AB" w14:textId="262B6248" w:rsidR="00D96D8A" w:rsidRDefault="00D9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7421"/>
    <w:multiLevelType w:val="hybridMultilevel"/>
    <w:tmpl w:val="1E74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F12"/>
    <w:multiLevelType w:val="hybridMultilevel"/>
    <w:tmpl w:val="75E0923E"/>
    <w:lvl w:ilvl="0" w:tplc="1B98ED1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5CB5"/>
    <w:multiLevelType w:val="hybridMultilevel"/>
    <w:tmpl w:val="92F440C6"/>
    <w:lvl w:ilvl="0" w:tplc="23A28670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044"/>
    <w:multiLevelType w:val="hybridMultilevel"/>
    <w:tmpl w:val="4E3A9876"/>
    <w:lvl w:ilvl="0" w:tplc="4F142064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" w15:restartNumberingAfterBreak="0">
    <w:nsid w:val="11E2407F"/>
    <w:multiLevelType w:val="hybridMultilevel"/>
    <w:tmpl w:val="1EBC8C80"/>
    <w:lvl w:ilvl="0" w:tplc="CD966D08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0F8E"/>
    <w:multiLevelType w:val="hybridMultilevel"/>
    <w:tmpl w:val="BE8E061E"/>
    <w:lvl w:ilvl="0" w:tplc="657A78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132F2"/>
    <w:multiLevelType w:val="hybridMultilevel"/>
    <w:tmpl w:val="7BA4C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A7D65BB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6223D"/>
    <w:multiLevelType w:val="hybridMultilevel"/>
    <w:tmpl w:val="9342D064"/>
    <w:lvl w:ilvl="0" w:tplc="5BD44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1498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4EBD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3A8D"/>
    <w:multiLevelType w:val="hybridMultilevel"/>
    <w:tmpl w:val="F7E4949E"/>
    <w:lvl w:ilvl="0" w:tplc="3356F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C7CA0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5E65"/>
    <w:multiLevelType w:val="hybridMultilevel"/>
    <w:tmpl w:val="17F6811A"/>
    <w:lvl w:ilvl="0" w:tplc="11264C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4478E"/>
    <w:multiLevelType w:val="hybridMultilevel"/>
    <w:tmpl w:val="D12AF786"/>
    <w:lvl w:ilvl="0" w:tplc="BA2CA2A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528F"/>
    <w:multiLevelType w:val="hybridMultilevel"/>
    <w:tmpl w:val="638C66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5378"/>
    <w:multiLevelType w:val="hybridMultilevel"/>
    <w:tmpl w:val="F750392C"/>
    <w:lvl w:ilvl="0" w:tplc="605C0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0AF2"/>
    <w:multiLevelType w:val="hybridMultilevel"/>
    <w:tmpl w:val="15D281D8"/>
    <w:lvl w:ilvl="0" w:tplc="64686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F2C85"/>
    <w:multiLevelType w:val="hybridMultilevel"/>
    <w:tmpl w:val="56CA16C0"/>
    <w:lvl w:ilvl="0" w:tplc="2214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C03B0"/>
    <w:multiLevelType w:val="hybridMultilevel"/>
    <w:tmpl w:val="28BC3A68"/>
    <w:lvl w:ilvl="0" w:tplc="616C09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3709F"/>
    <w:multiLevelType w:val="hybridMultilevel"/>
    <w:tmpl w:val="4D984388"/>
    <w:lvl w:ilvl="0" w:tplc="271A8FA8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E6702"/>
    <w:multiLevelType w:val="hybridMultilevel"/>
    <w:tmpl w:val="70F6F91A"/>
    <w:lvl w:ilvl="0" w:tplc="F022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2EF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A0FDB"/>
    <w:multiLevelType w:val="hybridMultilevel"/>
    <w:tmpl w:val="CF2EBDAA"/>
    <w:lvl w:ilvl="0" w:tplc="764A57A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8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B85658"/>
    <w:multiLevelType w:val="hybridMultilevel"/>
    <w:tmpl w:val="62F0F9F6"/>
    <w:lvl w:ilvl="0" w:tplc="3FBC7D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50B2E"/>
    <w:multiLevelType w:val="hybridMultilevel"/>
    <w:tmpl w:val="0E984EEA"/>
    <w:lvl w:ilvl="0" w:tplc="223E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0F6A"/>
    <w:multiLevelType w:val="hybridMultilevel"/>
    <w:tmpl w:val="EF7023AA"/>
    <w:lvl w:ilvl="0" w:tplc="06320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605E2"/>
    <w:multiLevelType w:val="hybridMultilevel"/>
    <w:tmpl w:val="B1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7C6F"/>
    <w:multiLevelType w:val="hybridMultilevel"/>
    <w:tmpl w:val="898E906C"/>
    <w:lvl w:ilvl="0" w:tplc="329A98F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33CC0"/>
    <w:multiLevelType w:val="hybridMultilevel"/>
    <w:tmpl w:val="417E13F6"/>
    <w:lvl w:ilvl="0" w:tplc="23B67DB6">
      <w:start w:val="1"/>
      <w:numFmt w:val="decimal"/>
      <w:lvlText w:val="%1."/>
      <w:lvlJc w:val="left"/>
      <w:pPr>
        <w:ind w:left="720" w:hanging="360"/>
      </w:pPr>
      <w:rPr>
        <w:rFonts w:ascii="Ebrima" w:hAnsi="Ebrima" w:cs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6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7" w15:restartNumberingAfterBreak="0">
    <w:nsid w:val="79894BE1"/>
    <w:multiLevelType w:val="hybridMultilevel"/>
    <w:tmpl w:val="1F7AE5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18A"/>
    <w:multiLevelType w:val="hybridMultilevel"/>
    <w:tmpl w:val="01740912"/>
    <w:lvl w:ilvl="0" w:tplc="367CA2E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C3A"/>
    <w:multiLevelType w:val="hybridMultilevel"/>
    <w:tmpl w:val="88E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178"/>
    <w:multiLevelType w:val="hybridMultilevel"/>
    <w:tmpl w:val="CE624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D44AD"/>
    <w:multiLevelType w:val="hybridMultilevel"/>
    <w:tmpl w:val="065C7AEE"/>
    <w:lvl w:ilvl="0" w:tplc="760C442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8" w:hanging="360"/>
      </w:pPr>
    </w:lvl>
    <w:lvl w:ilvl="2" w:tplc="0421001B" w:tentative="1">
      <w:start w:val="1"/>
      <w:numFmt w:val="lowerRoman"/>
      <w:lvlText w:val="%3."/>
      <w:lvlJc w:val="right"/>
      <w:pPr>
        <w:ind w:left="1978" w:hanging="180"/>
      </w:pPr>
    </w:lvl>
    <w:lvl w:ilvl="3" w:tplc="0421000F" w:tentative="1">
      <w:start w:val="1"/>
      <w:numFmt w:val="decimal"/>
      <w:lvlText w:val="%4."/>
      <w:lvlJc w:val="left"/>
      <w:pPr>
        <w:ind w:left="2698" w:hanging="360"/>
      </w:pPr>
    </w:lvl>
    <w:lvl w:ilvl="4" w:tplc="04210019" w:tentative="1">
      <w:start w:val="1"/>
      <w:numFmt w:val="lowerLetter"/>
      <w:lvlText w:val="%5."/>
      <w:lvlJc w:val="left"/>
      <w:pPr>
        <w:ind w:left="3418" w:hanging="360"/>
      </w:pPr>
    </w:lvl>
    <w:lvl w:ilvl="5" w:tplc="0421001B" w:tentative="1">
      <w:start w:val="1"/>
      <w:numFmt w:val="lowerRoman"/>
      <w:lvlText w:val="%6."/>
      <w:lvlJc w:val="right"/>
      <w:pPr>
        <w:ind w:left="4138" w:hanging="180"/>
      </w:pPr>
    </w:lvl>
    <w:lvl w:ilvl="6" w:tplc="0421000F" w:tentative="1">
      <w:start w:val="1"/>
      <w:numFmt w:val="decimal"/>
      <w:lvlText w:val="%7."/>
      <w:lvlJc w:val="left"/>
      <w:pPr>
        <w:ind w:left="4858" w:hanging="360"/>
      </w:pPr>
    </w:lvl>
    <w:lvl w:ilvl="7" w:tplc="04210019" w:tentative="1">
      <w:start w:val="1"/>
      <w:numFmt w:val="lowerLetter"/>
      <w:lvlText w:val="%8."/>
      <w:lvlJc w:val="left"/>
      <w:pPr>
        <w:ind w:left="5578" w:hanging="360"/>
      </w:pPr>
    </w:lvl>
    <w:lvl w:ilvl="8" w:tplc="0421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2" w15:restartNumberingAfterBreak="0">
    <w:nsid w:val="7EA37FFE"/>
    <w:multiLevelType w:val="hybridMultilevel"/>
    <w:tmpl w:val="F36AE528"/>
    <w:lvl w:ilvl="0" w:tplc="35B0F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F643F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32"/>
  </w:num>
  <w:num w:numId="4">
    <w:abstractNumId w:val="3"/>
  </w:num>
  <w:num w:numId="5">
    <w:abstractNumId w:val="39"/>
  </w:num>
  <w:num w:numId="6">
    <w:abstractNumId w:val="25"/>
  </w:num>
  <w:num w:numId="7">
    <w:abstractNumId w:val="33"/>
  </w:num>
  <w:num w:numId="8">
    <w:abstractNumId w:val="0"/>
  </w:num>
  <w:num w:numId="9">
    <w:abstractNumId w:val="22"/>
  </w:num>
  <w:num w:numId="10">
    <w:abstractNumId w:val="40"/>
  </w:num>
  <w:num w:numId="11">
    <w:abstractNumId w:val="7"/>
  </w:num>
  <w:num w:numId="12">
    <w:abstractNumId w:val="12"/>
  </w:num>
  <w:num w:numId="13">
    <w:abstractNumId w:val="11"/>
  </w:num>
  <w:num w:numId="14">
    <w:abstractNumId w:val="43"/>
  </w:num>
  <w:num w:numId="15">
    <w:abstractNumId w:val="14"/>
  </w:num>
  <w:num w:numId="16">
    <w:abstractNumId w:val="37"/>
  </w:num>
  <w:num w:numId="17">
    <w:abstractNumId w:val="17"/>
  </w:num>
  <w:num w:numId="18">
    <w:abstractNumId w:val="6"/>
  </w:num>
  <w:num w:numId="19">
    <w:abstractNumId w:val="24"/>
  </w:num>
  <w:num w:numId="20">
    <w:abstractNumId w:val="20"/>
  </w:num>
  <w:num w:numId="21">
    <w:abstractNumId w:val="19"/>
  </w:num>
  <w:num w:numId="22">
    <w:abstractNumId w:val="18"/>
  </w:num>
  <w:num w:numId="23">
    <w:abstractNumId w:val="31"/>
  </w:num>
  <w:num w:numId="24">
    <w:abstractNumId w:val="29"/>
  </w:num>
  <w:num w:numId="25">
    <w:abstractNumId w:val="13"/>
  </w:num>
  <w:num w:numId="26">
    <w:abstractNumId w:val="10"/>
  </w:num>
  <w:num w:numId="27">
    <w:abstractNumId w:val="1"/>
  </w:num>
  <w:num w:numId="28">
    <w:abstractNumId w:val="42"/>
  </w:num>
  <w:num w:numId="29">
    <w:abstractNumId w:val="21"/>
  </w:num>
  <w:num w:numId="30">
    <w:abstractNumId w:val="30"/>
  </w:num>
  <w:num w:numId="31">
    <w:abstractNumId w:val="5"/>
  </w:num>
  <w:num w:numId="32">
    <w:abstractNumId w:val="8"/>
  </w:num>
  <w:num w:numId="33">
    <w:abstractNumId w:val="23"/>
  </w:num>
  <w:num w:numId="34">
    <w:abstractNumId w:val="35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2"/>
  </w:num>
  <w:num w:numId="40">
    <w:abstractNumId w:val="16"/>
  </w:num>
  <w:num w:numId="41">
    <w:abstractNumId w:val="9"/>
  </w:num>
  <w:num w:numId="42">
    <w:abstractNumId w:val="38"/>
  </w:num>
  <w:num w:numId="43">
    <w:abstractNumId w:val="4"/>
  </w:num>
  <w:num w:numId="44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29"/>
    <w:rsid w:val="00001593"/>
    <w:rsid w:val="00005D15"/>
    <w:rsid w:val="00006C4E"/>
    <w:rsid w:val="000139C4"/>
    <w:rsid w:val="00013EB3"/>
    <w:rsid w:val="00016E7B"/>
    <w:rsid w:val="000173AC"/>
    <w:rsid w:val="000216A4"/>
    <w:rsid w:val="00027377"/>
    <w:rsid w:val="000316A5"/>
    <w:rsid w:val="00034879"/>
    <w:rsid w:val="0003534A"/>
    <w:rsid w:val="0004146F"/>
    <w:rsid w:val="00041D76"/>
    <w:rsid w:val="00044399"/>
    <w:rsid w:val="00044521"/>
    <w:rsid w:val="00045150"/>
    <w:rsid w:val="00051740"/>
    <w:rsid w:val="00054E40"/>
    <w:rsid w:val="000562DA"/>
    <w:rsid w:val="00056521"/>
    <w:rsid w:val="00056AB4"/>
    <w:rsid w:val="00062195"/>
    <w:rsid w:val="0007081C"/>
    <w:rsid w:val="00071856"/>
    <w:rsid w:val="00073944"/>
    <w:rsid w:val="000775FC"/>
    <w:rsid w:val="00077795"/>
    <w:rsid w:val="000813D5"/>
    <w:rsid w:val="00083099"/>
    <w:rsid w:val="00083279"/>
    <w:rsid w:val="00083580"/>
    <w:rsid w:val="00083F81"/>
    <w:rsid w:val="0008693B"/>
    <w:rsid w:val="00090E93"/>
    <w:rsid w:val="00091E7F"/>
    <w:rsid w:val="00092528"/>
    <w:rsid w:val="00092F36"/>
    <w:rsid w:val="00093476"/>
    <w:rsid w:val="000A2AB7"/>
    <w:rsid w:val="000A2C34"/>
    <w:rsid w:val="000A2F6C"/>
    <w:rsid w:val="000A6684"/>
    <w:rsid w:val="000A6B81"/>
    <w:rsid w:val="000A7B19"/>
    <w:rsid w:val="000B21BF"/>
    <w:rsid w:val="000B6329"/>
    <w:rsid w:val="000B6D8D"/>
    <w:rsid w:val="000C0F25"/>
    <w:rsid w:val="000C171D"/>
    <w:rsid w:val="000C4372"/>
    <w:rsid w:val="000C73EF"/>
    <w:rsid w:val="000C7E48"/>
    <w:rsid w:val="000C7FAA"/>
    <w:rsid w:val="000D4743"/>
    <w:rsid w:val="000D4BBC"/>
    <w:rsid w:val="000D5387"/>
    <w:rsid w:val="000D74B4"/>
    <w:rsid w:val="000E0F1F"/>
    <w:rsid w:val="000E5D53"/>
    <w:rsid w:val="000F7938"/>
    <w:rsid w:val="00102342"/>
    <w:rsid w:val="00103AF2"/>
    <w:rsid w:val="00106530"/>
    <w:rsid w:val="00110122"/>
    <w:rsid w:val="0011158C"/>
    <w:rsid w:val="00112C68"/>
    <w:rsid w:val="00113777"/>
    <w:rsid w:val="001153AF"/>
    <w:rsid w:val="00116FE8"/>
    <w:rsid w:val="001171D7"/>
    <w:rsid w:val="0011758D"/>
    <w:rsid w:val="001212EF"/>
    <w:rsid w:val="00121F46"/>
    <w:rsid w:val="00122344"/>
    <w:rsid w:val="00122909"/>
    <w:rsid w:val="00122B28"/>
    <w:rsid w:val="00123493"/>
    <w:rsid w:val="001272C0"/>
    <w:rsid w:val="00130030"/>
    <w:rsid w:val="00130D50"/>
    <w:rsid w:val="001343A3"/>
    <w:rsid w:val="0013543E"/>
    <w:rsid w:val="00140468"/>
    <w:rsid w:val="001404B8"/>
    <w:rsid w:val="00143D6A"/>
    <w:rsid w:val="0014446B"/>
    <w:rsid w:val="00150CAC"/>
    <w:rsid w:val="00151EF8"/>
    <w:rsid w:val="00152B70"/>
    <w:rsid w:val="001575A1"/>
    <w:rsid w:val="00161B78"/>
    <w:rsid w:val="00165934"/>
    <w:rsid w:val="00165AE1"/>
    <w:rsid w:val="00167C63"/>
    <w:rsid w:val="001741A9"/>
    <w:rsid w:val="00175419"/>
    <w:rsid w:val="0017791D"/>
    <w:rsid w:val="00180FA8"/>
    <w:rsid w:val="00181254"/>
    <w:rsid w:val="00181691"/>
    <w:rsid w:val="00182C82"/>
    <w:rsid w:val="00182CD8"/>
    <w:rsid w:val="00186BB7"/>
    <w:rsid w:val="0018700E"/>
    <w:rsid w:val="0019020B"/>
    <w:rsid w:val="00190FC1"/>
    <w:rsid w:val="00192D78"/>
    <w:rsid w:val="001A0261"/>
    <w:rsid w:val="001A0B26"/>
    <w:rsid w:val="001A1666"/>
    <w:rsid w:val="001A1AD8"/>
    <w:rsid w:val="001A49B3"/>
    <w:rsid w:val="001A6A49"/>
    <w:rsid w:val="001C03DF"/>
    <w:rsid w:val="001C344F"/>
    <w:rsid w:val="001C4339"/>
    <w:rsid w:val="001C455A"/>
    <w:rsid w:val="001C6437"/>
    <w:rsid w:val="001C79C1"/>
    <w:rsid w:val="001C7B03"/>
    <w:rsid w:val="001D2E9B"/>
    <w:rsid w:val="001D3FE8"/>
    <w:rsid w:val="001D41B2"/>
    <w:rsid w:val="001D4894"/>
    <w:rsid w:val="001D6533"/>
    <w:rsid w:val="001E01B9"/>
    <w:rsid w:val="001E01BB"/>
    <w:rsid w:val="001E0586"/>
    <w:rsid w:val="001E27B5"/>
    <w:rsid w:val="001E4C36"/>
    <w:rsid w:val="001F2E02"/>
    <w:rsid w:val="001F3978"/>
    <w:rsid w:val="001F7D47"/>
    <w:rsid w:val="002034C1"/>
    <w:rsid w:val="002051B0"/>
    <w:rsid w:val="0020767F"/>
    <w:rsid w:val="00207992"/>
    <w:rsid w:val="00207E88"/>
    <w:rsid w:val="00212D76"/>
    <w:rsid w:val="002143FE"/>
    <w:rsid w:val="00217A7B"/>
    <w:rsid w:val="00217D75"/>
    <w:rsid w:val="002219A1"/>
    <w:rsid w:val="002248E8"/>
    <w:rsid w:val="002259D4"/>
    <w:rsid w:val="00235475"/>
    <w:rsid w:val="00241E95"/>
    <w:rsid w:val="0024261F"/>
    <w:rsid w:val="002429AF"/>
    <w:rsid w:val="0024496A"/>
    <w:rsid w:val="00250B81"/>
    <w:rsid w:val="00252B65"/>
    <w:rsid w:val="00255799"/>
    <w:rsid w:val="00256699"/>
    <w:rsid w:val="0026024C"/>
    <w:rsid w:val="00261098"/>
    <w:rsid w:val="00261B74"/>
    <w:rsid w:val="00261CB1"/>
    <w:rsid w:val="00262532"/>
    <w:rsid w:val="00262B24"/>
    <w:rsid w:val="00263F22"/>
    <w:rsid w:val="002651A7"/>
    <w:rsid w:val="0026750E"/>
    <w:rsid w:val="00270AFC"/>
    <w:rsid w:val="00271760"/>
    <w:rsid w:val="00276286"/>
    <w:rsid w:val="0027781F"/>
    <w:rsid w:val="00280BD6"/>
    <w:rsid w:val="00281412"/>
    <w:rsid w:val="0028152C"/>
    <w:rsid w:val="0028231E"/>
    <w:rsid w:val="00282812"/>
    <w:rsid w:val="0028460E"/>
    <w:rsid w:val="00285A04"/>
    <w:rsid w:val="002861D1"/>
    <w:rsid w:val="00287D5C"/>
    <w:rsid w:val="00291E64"/>
    <w:rsid w:val="00294588"/>
    <w:rsid w:val="00294DD5"/>
    <w:rsid w:val="002A077B"/>
    <w:rsid w:val="002A5E8B"/>
    <w:rsid w:val="002A61B1"/>
    <w:rsid w:val="002B21F0"/>
    <w:rsid w:val="002B508A"/>
    <w:rsid w:val="002C012C"/>
    <w:rsid w:val="002C0975"/>
    <w:rsid w:val="002D2C24"/>
    <w:rsid w:val="002D6ABD"/>
    <w:rsid w:val="002D7FF1"/>
    <w:rsid w:val="002E00D6"/>
    <w:rsid w:val="002E09E0"/>
    <w:rsid w:val="002E110C"/>
    <w:rsid w:val="002E17D0"/>
    <w:rsid w:val="002E1D7B"/>
    <w:rsid w:val="002E416D"/>
    <w:rsid w:val="002E4E69"/>
    <w:rsid w:val="002F2917"/>
    <w:rsid w:val="002F4928"/>
    <w:rsid w:val="002F7319"/>
    <w:rsid w:val="002F74A8"/>
    <w:rsid w:val="002F7B23"/>
    <w:rsid w:val="00302C08"/>
    <w:rsid w:val="0030641B"/>
    <w:rsid w:val="00307FA5"/>
    <w:rsid w:val="00307FFE"/>
    <w:rsid w:val="00315183"/>
    <w:rsid w:val="003205DD"/>
    <w:rsid w:val="0032121A"/>
    <w:rsid w:val="00325218"/>
    <w:rsid w:val="00326A62"/>
    <w:rsid w:val="003352D0"/>
    <w:rsid w:val="00335766"/>
    <w:rsid w:val="00341F74"/>
    <w:rsid w:val="00342B20"/>
    <w:rsid w:val="00343C35"/>
    <w:rsid w:val="003448F4"/>
    <w:rsid w:val="00351BBE"/>
    <w:rsid w:val="0035381E"/>
    <w:rsid w:val="003549A0"/>
    <w:rsid w:val="00355EC1"/>
    <w:rsid w:val="0035742B"/>
    <w:rsid w:val="00360451"/>
    <w:rsid w:val="00360BAE"/>
    <w:rsid w:val="0036228B"/>
    <w:rsid w:val="00364119"/>
    <w:rsid w:val="003643E8"/>
    <w:rsid w:val="0037604C"/>
    <w:rsid w:val="003764CA"/>
    <w:rsid w:val="00380F3F"/>
    <w:rsid w:val="0038300C"/>
    <w:rsid w:val="00384241"/>
    <w:rsid w:val="00386153"/>
    <w:rsid w:val="003868D0"/>
    <w:rsid w:val="00386F5C"/>
    <w:rsid w:val="00386FFE"/>
    <w:rsid w:val="00390193"/>
    <w:rsid w:val="003913A8"/>
    <w:rsid w:val="003942F3"/>
    <w:rsid w:val="00397F1D"/>
    <w:rsid w:val="003A0B78"/>
    <w:rsid w:val="003A1465"/>
    <w:rsid w:val="003A309A"/>
    <w:rsid w:val="003A331F"/>
    <w:rsid w:val="003B0716"/>
    <w:rsid w:val="003B07F1"/>
    <w:rsid w:val="003B140B"/>
    <w:rsid w:val="003B5985"/>
    <w:rsid w:val="003B5A47"/>
    <w:rsid w:val="003B78A2"/>
    <w:rsid w:val="003C1AF6"/>
    <w:rsid w:val="003C5A63"/>
    <w:rsid w:val="003D1B26"/>
    <w:rsid w:val="003D2366"/>
    <w:rsid w:val="003D556F"/>
    <w:rsid w:val="003D5CC7"/>
    <w:rsid w:val="003D6CE1"/>
    <w:rsid w:val="003D7148"/>
    <w:rsid w:val="003E26C8"/>
    <w:rsid w:val="003E2D4D"/>
    <w:rsid w:val="003E5B9E"/>
    <w:rsid w:val="003E6582"/>
    <w:rsid w:val="003F3FDC"/>
    <w:rsid w:val="003F5931"/>
    <w:rsid w:val="003F5F47"/>
    <w:rsid w:val="003F6960"/>
    <w:rsid w:val="003F7A57"/>
    <w:rsid w:val="00402CE1"/>
    <w:rsid w:val="004030B8"/>
    <w:rsid w:val="00403942"/>
    <w:rsid w:val="00405F83"/>
    <w:rsid w:val="00407EFB"/>
    <w:rsid w:val="004126EC"/>
    <w:rsid w:val="00415426"/>
    <w:rsid w:val="00415AEB"/>
    <w:rsid w:val="00416530"/>
    <w:rsid w:val="0041686C"/>
    <w:rsid w:val="00417049"/>
    <w:rsid w:val="00420133"/>
    <w:rsid w:val="00422527"/>
    <w:rsid w:val="004330BA"/>
    <w:rsid w:val="004332EA"/>
    <w:rsid w:val="0043525A"/>
    <w:rsid w:val="00435C93"/>
    <w:rsid w:val="0043775B"/>
    <w:rsid w:val="00440169"/>
    <w:rsid w:val="00442A17"/>
    <w:rsid w:val="00444B06"/>
    <w:rsid w:val="00445071"/>
    <w:rsid w:val="004465DF"/>
    <w:rsid w:val="00451A0B"/>
    <w:rsid w:val="004541CF"/>
    <w:rsid w:val="00457AE4"/>
    <w:rsid w:val="004601A7"/>
    <w:rsid w:val="0046045A"/>
    <w:rsid w:val="00461C53"/>
    <w:rsid w:val="00462990"/>
    <w:rsid w:val="00466AAE"/>
    <w:rsid w:val="00467AF9"/>
    <w:rsid w:val="004702AF"/>
    <w:rsid w:val="00470433"/>
    <w:rsid w:val="00477A06"/>
    <w:rsid w:val="00482D12"/>
    <w:rsid w:val="00484542"/>
    <w:rsid w:val="004850E1"/>
    <w:rsid w:val="004912AE"/>
    <w:rsid w:val="004913CB"/>
    <w:rsid w:val="004A043B"/>
    <w:rsid w:val="004A096A"/>
    <w:rsid w:val="004A1B66"/>
    <w:rsid w:val="004A237F"/>
    <w:rsid w:val="004A3289"/>
    <w:rsid w:val="004A55DE"/>
    <w:rsid w:val="004A5D7E"/>
    <w:rsid w:val="004A7D7D"/>
    <w:rsid w:val="004B177C"/>
    <w:rsid w:val="004B6604"/>
    <w:rsid w:val="004B705F"/>
    <w:rsid w:val="004B791F"/>
    <w:rsid w:val="004C5C6F"/>
    <w:rsid w:val="004D036B"/>
    <w:rsid w:val="004D15DB"/>
    <w:rsid w:val="004D19AA"/>
    <w:rsid w:val="004D20A2"/>
    <w:rsid w:val="004D2B0A"/>
    <w:rsid w:val="004D41D2"/>
    <w:rsid w:val="004E0682"/>
    <w:rsid w:val="004E29EF"/>
    <w:rsid w:val="004E30DF"/>
    <w:rsid w:val="004E5D1A"/>
    <w:rsid w:val="004E5E2D"/>
    <w:rsid w:val="004E705E"/>
    <w:rsid w:val="004E724D"/>
    <w:rsid w:val="004F5DE5"/>
    <w:rsid w:val="004F7A3A"/>
    <w:rsid w:val="005100C8"/>
    <w:rsid w:val="00512D3F"/>
    <w:rsid w:val="0051450D"/>
    <w:rsid w:val="005179F4"/>
    <w:rsid w:val="005220C1"/>
    <w:rsid w:val="00525FBD"/>
    <w:rsid w:val="0052770C"/>
    <w:rsid w:val="005316A9"/>
    <w:rsid w:val="00534DC3"/>
    <w:rsid w:val="00535567"/>
    <w:rsid w:val="00535838"/>
    <w:rsid w:val="00537E1A"/>
    <w:rsid w:val="00540BCC"/>
    <w:rsid w:val="00541DA7"/>
    <w:rsid w:val="00545BFB"/>
    <w:rsid w:val="005503A3"/>
    <w:rsid w:val="00551851"/>
    <w:rsid w:val="00552E38"/>
    <w:rsid w:val="00562D49"/>
    <w:rsid w:val="005652AC"/>
    <w:rsid w:val="0057283D"/>
    <w:rsid w:val="00574486"/>
    <w:rsid w:val="00576937"/>
    <w:rsid w:val="00580B58"/>
    <w:rsid w:val="005822ED"/>
    <w:rsid w:val="005853ED"/>
    <w:rsid w:val="00586792"/>
    <w:rsid w:val="00593AF3"/>
    <w:rsid w:val="00594ABE"/>
    <w:rsid w:val="0059707A"/>
    <w:rsid w:val="005A121F"/>
    <w:rsid w:val="005A1D38"/>
    <w:rsid w:val="005A3182"/>
    <w:rsid w:val="005A5256"/>
    <w:rsid w:val="005A56E1"/>
    <w:rsid w:val="005A5785"/>
    <w:rsid w:val="005B2525"/>
    <w:rsid w:val="005B390A"/>
    <w:rsid w:val="005B55D9"/>
    <w:rsid w:val="005B6AC4"/>
    <w:rsid w:val="005B7338"/>
    <w:rsid w:val="005B7CA5"/>
    <w:rsid w:val="005C134F"/>
    <w:rsid w:val="005C2A60"/>
    <w:rsid w:val="005C3023"/>
    <w:rsid w:val="005C46F6"/>
    <w:rsid w:val="005C5FCC"/>
    <w:rsid w:val="005D2250"/>
    <w:rsid w:val="005D6E4D"/>
    <w:rsid w:val="005D6E87"/>
    <w:rsid w:val="005E0CA6"/>
    <w:rsid w:val="005E4879"/>
    <w:rsid w:val="005E4FF1"/>
    <w:rsid w:val="005E7168"/>
    <w:rsid w:val="005F02B6"/>
    <w:rsid w:val="005F66D5"/>
    <w:rsid w:val="005F67A8"/>
    <w:rsid w:val="005F7F0D"/>
    <w:rsid w:val="0060085E"/>
    <w:rsid w:val="00601E58"/>
    <w:rsid w:val="00602098"/>
    <w:rsid w:val="00607C84"/>
    <w:rsid w:val="00611733"/>
    <w:rsid w:val="006120C2"/>
    <w:rsid w:val="00614224"/>
    <w:rsid w:val="006143ED"/>
    <w:rsid w:val="00615DF2"/>
    <w:rsid w:val="0062027C"/>
    <w:rsid w:val="006224D9"/>
    <w:rsid w:val="006240D9"/>
    <w:rsid w:val="00624FBC"/>
    <w:rsid w:val="0062712C"/>
    <w:rsid w:val="00630510"/>
    <w:rsid w:val="006307CB"/>
    <w:rsid w:val="00633EBB"/>
    <w:rsid w:val="00641686"/>
    <w:rsid w:val="00643609"/>
    <w:rsid w:val="00643CA0"/>
    <w:rsid w:val="00645874"/>
    <w:rsid w:val="00645979"/>
    <w:rsid w:val="00645FF3"/>
    <w:rsid w:val="00653072"/>
    <w:rsid w:val="0065464A"/>
    <w:rsid w:val="0066071F"/>
    <w:rsid w:val="006610B0"/>
    <w:rsid w:val="00662199"/>
    <w:rsid w:val="0066244A"/>
    <w:rsid w:val="006636FA"/>
    <w:rsid w:val="006657A0"/>
    <w:rsid w:val="006674A2"/>
    <w:rsid w:val="00667743"/>
    <w:rsid w:val="00670011"/>
    <w:rsid w:val="006707F1"/>
    <w:rsid w:val="00674F04"/>
    <w:rsid w:val="00676549"/>
    <w:rsid w:val="00677F02"/>
    <w:rsid w:val="006808F2"/>
    <w:rsid w:val="00681DB3"/>
    <w:rsid w:val="00681FFE"/>
    <w:rsid w:val="006902FC"/>
    <w:rsid w:val="00690F56"/>
    <w:rsid w:val="006914E0"/>
    <w:rsid w:val="00694B9D"/>
    <w:rsid w:val="00695B78"/>
    <w:rsid w:val="00696849"/>
    <w:rsid w:val="00697189"/>
    <w:rsid w:val="006A293D"/>
    <w:rsid w:val="006A5535"/>
    <w:rsid w:val="006A5E9F"/>
    <w:rsid w:val="006A64DD"/>
    <w:rsid w:val="006A6E29"/>
    <w:rsid w:val="006A6F7D"/>
    <w:rsid w:val="006A7535"/>
    <w:rsid w:val="006A7B92"/>
    <w:rsid w:val="006A7F98"/>
    <w:rsid w:val="006B1B43"/>
    <w:rsid w:val="006B23F1"/>
    <w:rsid w:val="006B2D3E"/>
    <w:rsid w:val="006B3777"/>
    <w:rsid w:val="006B4C8A"/>
    <w:rsid w:val="006B52AC"/>
    <w:rsid w:val="006C0196"/>
    <w:rsid w:val="006C1BA0"/>
    <w:rsid w:val="006C3764"/>
    <w:rsid w:val="006C4CFC"/>
    <w:rsid w:val="006C79EF"/>
    <w:rsid w:val="006D0564"/>
    <w:rsid w:val="006D3047"/>
    <w:rsid w:val="006D5E93"/>
    <w:rsid w:val="006D7689"/>
    <w:rsid w:val="006D77EB"/>
    <w:rsid w:val="006E01FB"/>
    <w:rsid w:val="006E0983"/>
    <w:rsid w:val="006E4737"/>
    <w:rsid w:val="006E552A"/>
    <w:rsid w:val="006E56EC"/>
    <w:rsid w:val="006F1777"/>
    <w:rsid w:val="006F2082"/>
    <w:rsid w:val="006F2973"/>
    <w:rsid w:val="006F2BE3"/>
    <w:rsid w:val="006F353D"/>
    <w:rsid w:val="006F372A"/>
    <w:rsid w:val="006F6FCD"/>
    <w:rsid w:val="00702D55"/>
    <w:rsid w:val="00703856"/>
    <w:rsid w:val="00703BAD"/>
    <w:rsid w:val="0070651D"/>
    <w:rsid w:val="007069F3"/>
    <w:rsid w:val="00706F49"/>
    <w:rsid w:val="00710C3E"/>
    <w:rsid w:val="00711866"/>
    <w:rsid w:val="00712FEF"/>
    <w:rsid w:val="00713090"/>
    <w:rsid w:val="00713D31"/>
    <w:rsid w:val="00714F2C"/>
    <w:rsid w:val="0071517B"/>
    <w:rsid w:val="00720E61"/>
    <w:rsid w:val="0073203A"/>
    <w:rsid w:val="0073209E"/>
    <w:rsid w:val="0073211A"/>
    <w:rsid w:val="00732299"/>
    <w:rsid w:val="00733E3F"/>
    <w:rsid w:val="007360BE"/>
    <w:rsid w:val="007421E8"/>
    <w:rsid w:val="00743C13"/>
    <w:rsid w:val="00743F42"/>
    <w:rsid w:val="00745EBF"/>
    <w:rsid w:val="00746A1E"/>
    <w:rsid w:val="007472CC"/>
    <w:rsid w:val="007516E4"/>
    <w:rsid w:val="007517F3"/>
    <w:rsid w:val="00752280"/>
    <w:rsid w:val="00752B68"/>
    <w:rsid w:val="0075369E"/>
    <w:rsid w:val="00755154"/>
    <w:rsid w:val="00760334"/>
    <w:rsid w:val="007629B3"/>
    <w:rsid w:val="00766AED"/>
    <w:rsid w:val="00766E66"/>
    <w:rsid w:val="00767E66"/>
    <w:rsid w:val="00776EC0"/>
    <w:rsid w:val="0078401D"/>
    <w:rsid w:val="007853F5"/>
    <w:rsid w:val="00786E82"/>
    <w:rsid w:val="00787EDC"/>
    <w:rsid w:val="00791641"/>
    <w:rsid w:val="007A2FD3"/>
    <w:rsid w:val="007A49C0"/>
    <w:rsid w:val="007A5B6A"/>
    <w:rsid w:val="007A6896"/>
    <w:rsid w:val="007A6F1B"/>
    <w:rsid w:val="007B0D4A"/>
    <w:rsid w:val="007B0E1B"/>
    <w:rsid w:val="007B1DA2"/>
    <w:rsid w:val="007B2B7A"/>
    <w:rsid w:val="007C1E32"/>
    <w:rsid w:val="007C2289"/>
    <w:rsid w:val="007C2825"/>
    <w:rsid w:val="007C60FB"/>
    <w:rsid w:val="007D218A"/>
    <w:rsid w:val="007D332C"/>
    <w:rsid w:val="007E1047"/>
    <w:rsid w:val="007E1B62"/>
    <w:rsid w:val="007E509D"/>
    <w:rsid w:val="007E587E"/>
    <w:rsid w:val="007E5913"/>
    <w:rsid w:val="007E5B0E"/>
    <w:rsid w:val="007E7024"/>
    <w:rsid w:val="007F1788"/>
    <w:rsid w:val="007F2A4E"/>
    <w:rsid w:val="007F3095"/>
    <w:rsid w:val="007F3535"/>
    <w:rsid w:val="007F4328"/>
    <w:rsid w:val="00801242"/>
    <w:rsid w:val="00801924"/>
    <w:rsid w:val="00802660"/>
    <w:rsid w:val="00802FD5"/>
    <w:rsid w:val="00811FF8"/>
    <w:rsid w:val="0081338D"/>
    <w:rsid w:val="00817277"/>
    <w:rsid w:val="00820577"/>
    <w:rsid w:val="00821D98"/>
    <w:rsid w:val="00823074"/>
    <w:rsid w:val="00824BF5"/>
    <w:rsid w:val="0082738E"/>
    <w:rsid w:val="0083176F"/>
    <w:rsid w:val="00831B71"/>
    <w:rsid w:val="008346F3"/>
    <w:rsid w:val="008350DF"/>
    <w:rsid w:val="00836229"/>
    <w:rsid w:val="008370C8"/>
    <w:rsid w:val="0083748D"/>
    <w:rsid w:val="00837759"/>
    <w:rsid w:val="00840751"/>
    <w:rsid w:val="00841BE5"/>
    <w:rsid w:val="00842697"/>
    <w:rsid w:val="008456D0"/>
    <w:rsid w:val="008459B4"/>
    <w:rsid w:val="008535BA"/>
    <w:rsid w:val="00853D70"/>
    <w:rsid w:val="0085467F"/>
    <w:rsid w:val="0085545F"/>
    <w:rsid w:val="00861E56"/>
    <w:rsid w:val="00865821"/>
    <w:rsid w:val="00870253"/>
    <w:rsid w:val="00872A55"/>
    <w:rsid w:val="00872DA7"/>
    <w:rsid w:val="0087463C"/>
    <w:rsid w:val="00876849"/>
    <w:rsid w:val="00882714"/>
    <w:rsid w:val="00884882"/>
    <w:rsid w:val="0088600D"/>
    <w:rsid w:val="00887638"/>
    <w:rsid w:val="00887E5D"/>
    <w:rsid w:val="008917BA"/>
    <w:rsid w:val="00891ED0"/>
    <w:rsid w:val="00892F8B"/>
    <w:rsid w:val="008A2701"/>
    <w:rsid w:val="008A4DD0"/>
    <w:rsid w:val="008A505D"/>
    <w:rsid w:val="008B4FBD"/>
    <w:rsid w:val="008B69E3"/>
    <w:rsid w:val="008B6F59"/>
    <w:rsid w:val="008C1BBB"/>
    <w:rsid w:val="008C3126"/>
    <w:rsid w:val="008C4529"/>
    <w:rsid w:val="008C5AA5"/>
    <w:rsid w:val="008D0982"/>
    <w:rsid w:val="008D0CED"/>
    <w:rsid w:val="008D2797"/>
    <w:rsid w:val="008D4A6A"/>
    <w:rsid w:val="008D509C"/>
    <w:rsid w:val="008D6C83"/>
    <w:rsid w:val="008D7BFB"/>
    <w:rsid w:val="008E0EC9"/>
    <w:rsid w:val="008E26A6"/>
    <w:rsid w:val="008E339B"/>
    <w:rsid w:val="008E3B5D"/>
    <w:rsid w:val="008E5988"/>
    <w:rsid w:val="008E6272"/>
    <w:rsid w:val="008F1831"/>
    <w:rsid w:val="008F2ED4"/>
    <w:rsid w:val="008F313F"/>
    <w:rsid w:val="008F38FC"/>
    <w:rsid w:val="008F43DE"/>
    <w:rsid w:val="008F46B4"/>
    <w:rsid w:val="008F61A5"/>
    <w:rsid w:val="008F6ED2"/>
    <w:rsid w:val="00900379"/>
    <w:rsid w:val="00903619"/>
    <w:rsid w:val="00912656"/>
    <w:rsid w:val="009146D0"/>
    <w:rsid w:val="00916B3E"/>
    <w:rsid w:val="00921ADF"/>
    <w:rsid w:val="00922740"/>
    <w:rsid w:val="00925BE4"/>
    <w:rsid w:val="00926ADB"/>
    <w:rsid w:val="00932080"/>
    <w:rsid w:val="009339D6"/>
    <w:rsid w:val="00940CD1"/>
    <w:rsid w:val="00941174"/>
    <w:rsid w:val="00947DE8"/>
    <w:rsid w:val="00951F81"/>
    <w:rsid w:val="0095213D"/>
    <w:rsid w:val="00954EB2"/>
    <w:rsid w:val="00956AA8"/>
    <w:rsid w:val="00956D32"/>
    <w:rsid w:val="00963EEF"/>
    <w:rsid w:val="00964BC6"/>
    <w:rsid w:val="00966229"/>
    <w:rsid w:val="0097259C"/>
    <w:rsid w:val="00972656"/>
    <w:rsid w:val="00972725"/>
    <w:rsid w:val="00977E2E"/>
    <w:rsid w:val="00980F27"/>
    <w:rsid w:val="009811D3"/>
    <w:rsid w:val="009812CB"/>
    <w:rsid w:val="00982501"/>
    <w:rsid w:val="00984A58"/>
    <w:rsid w:val="009854FF"/>
    <w:rsid w:val="0098586D"/>
    <w:rsid w:val="00986183"/>
    <w:rsid w:val="00986C66"/>
    <w:rsid w:val="00987008"/>
    <w:rsid w:val="0098740B"/>
    <w:rsid w:val="00993C3D"/>
    <w:rsid w:val="009941D1"/>
    <w:rsid w:val="009955DC"/>
    <w:rsid w:val="00996CD3"/>
    <w:rsid w:val="009A04C8"/>
    <w:rsid w:val="009A0E7C"/>
    <w:rsid w:val="009B3AEC"/>
    <w:rsid w:val="009B4C0A"/>
    <w:rsid w:val="009B7223"/>
    <w:rsid w:val="009C48B6"/>
    <w:rsid w:val="009D06C0"/>
    <w:rsid w:val="009D09A7"/>
    <w:rsid w:val="009D6B06"/>
    <w:rsid w:val="009D73CF"/>
    <w:rsid w:val="009D7891"/>
    <w:rsid w:val="009E4B47"/>
    <w:rsid w:val="009E5DB9"/>
    <w:rsid w:val="009F10DE"/>
    <w:rsid w:val="009F1860"/>
    <w:rsid w:val="009F25F8"/>
    <w:rsid w:val="009F2811"/>
    <w:rsid w:val="009F6988"/>
    <w:rsid w:val="009F6D6A"/>
    <w:rsid w:val="00A01550"/>
    <w:rsid w:val="00A01B79"/>
    <w:rsid w:val="00A03638"/>
    <w:rsid w:val="00A100EE"/>
    <w:rsid w:val="00A111D0"/>
    <w:rsid w:val="00A12440"/>
    <w:rsid w:val="00A21A05"/>
    <w:rsid w:val="00A2330A"/>
    <w:rsid w:val="00A26A8C"/>
    <w:rsid w:val="00A3216E"/>
    <w:rsid w:val="00A32768"/>
    <w:rsid w:val="00A32D4D"/>
    <w:rsid w:val="00A33714"/>
    <w:rsid w:val="00A37284"/>
    <w:rsid w:val="00A43481"/>
    <w:rsid w:val="00A43D19"/>
    <w:rsid w:val="00A43FB9"/>
    <w:rsid w:val="00A466EF"/>
    <w:rsid w:val="00A5154B"/>
    <w:rsid w:val="00A52D3C"/>
    <w:rsid w:val="00A56E64"/>
    <w:rsid w:val="00A609FB"/>
    <w:rsid w:val="00A64771"/>
    <w:rsid w:val="00A64AB8"/>
    <w:rsid w:val="00A653C1"/>
    <w:rsid w:val="00A7098D"/>
    <w:rsid w:val="00A73051"/>
    <w:rsid w:val="00A745E2"/>
    <w:rsid w:val="00A74653"/>
    <w:rsid w:val="00A75477"/>
    <w:rsid w:val="00A778AD"/>
    <w:rsid w:val="00A81930"/>
    <w:rsid w:val="00A90B74"/>
    <w:rsid w:val="00A928EB"/>
    <w:rsid w:val="00A9422E"/>
    <w:rsid w:val="00A94FFB"/>
    <w:rsid w:val="00AA2EEB"/>
    <w:rsid w:val="00AA4D6F"/>
    <w:rsid w:val="00AB1A76"/>
    <w:rsid w:val="00AB1C11"/>
    <w:rsid w:val="00AB22EF"/>
    <w:rsid w:val="00AB5773"/>
    <w:rsid w:val="00AB66E1"/>
    <w:rsid w:val="00AC0325"/>
    <w:rsid w:val="00AC0795"/>
    <w:rsid w:val="00AC11FD"/>
    <w:rsid w:val="00AC39BE"/>
    <w:rsid w:val="00AC3B76"/>
    <w:rsid w:val="00AC400F"/>
    <w:rsid w:val="00AC6E40"/>
    <w:rsid w:val="00AD25F8"/>
    <w:rsid w:val="00AD3855"/>
    <w:rsid w:val="00AD3B3C"/>
    <w:rsid w:val="00AD4D1F"/>
    <w:rsid w:val="00AE0EC3"/>
    <w:rsid w:val="00AE11E5"/>
    <w:rsid w:val="00AE3AEA"/>
    <w:rsid w:val="00AE548F"/>
    <w:rsid w:val="00AE5561"/>
    <w:rsid w:val="00AE6A94"/>
    <w:rsid w:val="00AE6D7F"/>
    <w:rsid w:val="00AE7282"/>
    <w:rsid w:val="00AF0384"/>
    <w:rsid w:val="00AF607B"/>
    <w:rsid w:val="00B008F0"/>
    <w:rsid w:val="00B02B1E"/>
    <w:rsid w:val="00B079C9"/>
    <w:rsid w:val="00B079DA"/>
    <w:rsid w:val="00B100EA"/>
    <w:rsid w:val="00B1022F"/>
    <w:rsid w:val="00B13E57"/>
    <w:rsid w:val="00B15095"/>
    <w:rsid w:val="00B15229"/>
    <w:rsid w:val="00B15434"/>
    <w:rsid w:val="00B15A11"/>
    <w:rsid w:val="00B175BB"/>
    <w:rsid w:val="00B17BFD"/>
    <w:rsid w:val="00B235C5"/>
    <w:rsid w:val="00B319A0"/>
    <w:rsid w:val="00B34466"/>
    <w:rsid w:val="00B36047"/>
    <w:rsid w:val="00B378D8"/>
    <w:rsid w:val="00B40B16"/>
    <w:rsid w:val="00B419C9"/>
    <w:rsid w:val="00B43EA8"/>
    <w:rsid w:val="00B45015"/>
    <w:rsid w:val="00B46F97"/>
    <w:rsid w:val="00B47A70"/>
    <w:rsid w:val="00B50F9C"/>
    <w:rsid w:val="00B514FB"/>
    <w:rsid w:val="00B5421E"/>
    <w:rsid w:val="00B63C4E"/>
    <w:rsid w:val="00B671FF"/>
    <w:rsid w:val="00B67297"/>
    <w:rsid w:val="00B73951"/>
    <w:rsid w:val="00B76FAF"/>
    <w:rsid w:val="00B771FF"/>
    <w:rsid w:val="00B83844"/>
    <w:rsid w:val="00B91D74"/>
    <w:rsid w:val="00B93710"/>
    <w:rsid w:val="00B94465"/>
    <w:rsid w:val="00B94E29"/>
    <w:rsid w:val="00B966CF"/>
    <w:rsid w:val="00BA09D1"/>
    <w:rsid w:val="00BA1DCE"/>
    <w:rsid w:val="00BA3F87"/>
    <w:rsid w:val="00BA5201"/>
    <w:rsid w:val="00BA649E"/>
    <w:rsid w:val="00BA685B"/>
    <w:rsid w:val="00BA7031"/>
    <w:rsid w:val="00BA761F"/>
    <w:rsid w:val="00BB14F1"/>
    <w:rsid w:val="00BB2712"/>
    <w:rsid w:val="00BB29EC"/>
    <w:rsid w:val="00BB6BEB"/>
    <w:rsid w:val="00BB7640"/>
    <w:rsid w:val="00BC1CB7"/>
    <w:rsid w:val="00BC1EE0"/>
    <w:rsid w:val="00BC31CA"/>
    <w:rsid w:val="00BC3597"/>
    <w:rsid w:val="00BC6331"/>
    <w:rsid w:val="00BC7319"/>
    <w:rsid w:val="00BD1FC8"/>
    <w:rsid w:val="00BD2934"/>
    <w:rsid w:val="00BD32FD"/>
    <w:rsid w:val="00BD4B46"/>
    <w:rsid w:val="00BE1B6E"/>
    <w:rsid w:val="00BE292C"/>
    <w:rsid w:val="00BE4FE1"/>
    <w:rsid w:val="00BE5321"/>
    <w:rsid w:val="00BE69D7"/>
    <w:rsid w:val="00BF12AB"/>
    <w:rsid w:val="00BF4EDA"/>
    <w:rsid w:val="00C02FCE"/>
    <w:rsid w:val="00C07ECF"/>
    <w:rsid w:val="00C1226C"/>
    <w:rsid w:val="00C12B53"/>
    <w:rsid w:val="00C147F7"/>
    <w:rsid w:val="00C2112D"/>
    <w:rsid w:val="00C23923"/>
    <w:rsid w:val="00C259F5"/>
    <w:rsid w:val="00C26566"/>
    <w:rsid w:val="00C27A87"/>
    <w:rsid w:val="00C328EC"/>
    <w:rsid w:val="00C33607"/>
    <w:rsid w:val="00C362A0"/>
    <w:rsid w:val="00C36822"/>
    <w:rsid w:val="00C40C36"/>
    <w:rsid w:val="00C47191"/>
    <w:rsid w:val="00C51333"/>
    <w:rsid w:val="00C5524C"/>
    <w:rsid w:val="00C5628D"/>
    <w:rsid w:val="00C60FBC"/>
    <w:rsid w:val="00C62228"/>
    <w:rsid w:val="00C65182"/>
    <w:rsid w:val="00C71CF0"/>
    <w:rsid w:val="00C72613"/>
    <w:rsid w:val="00C752FC"/>
    <w:rsid w:val="00C80031"/>
    <w:rsid w:val="00C80620"/>
    <w:rsid w:val="00C81387"/>
    <w:rsid w:val="00C849F5"/>
    <w:rsid w:val="00C90AA5"/>
    <w:rsid w:val="00CA21EB"/>
    <w:rsid w:val="00CA487E"/>
    <w:rsid w:val="00CA537A"/>
    <w:rsid w:val="00CA66D4"/>
    <w:rsid w:val="00CA6FB5"/>
    <w:rsid w:val="00CA7F87"/>
    <w:rsid w:val="00CB0935"/>
    <w:rsid w:val="00CB0FA7"/>
    <w:rsid w:val="00CB54E0"/>
    <w:rsid w:val="00CC0658"/>
    <w:rsid w:val="00CC1324"/>
    <w:rsid w:val="00CC284A"/>
    <w:rsid w:val="00CC3D85"/>
    <w:rsid w:val="00CC463B"/>
    <w:rsid w:val="00CC6426"/>
    <w:rsid w:val="00CD0623"/>
    <w:rsid w:val="00CD0F04"/>
    <w:rsid w:val="00CD208D"/>
    <w:rsid w:val="00CD2984"/>
    <w:rsid w:val="00CD37C2"/>
    <w:rsid w:val="00CD58B6"/>
    <w:rsid w:val="00CD614D"/>
    <w:rsid w:val="00CD69E8"/>
    <w:rsid w:val="00CD6A1D"/>
    <w:rsid w:val="00CE136A"/>
    <w:rsid w:val="00CE1B1D"/>
    <w:rsid w:val="00CE3087"/>
    <w:rsid w:val="00CE340F"/>
    <w:rsid w:val="00CE5086"/>
    <w:rsid w:val="00CE53AD"/>
    <w:rsid w:val="00CE58C7"/>
    <w:rsid w:val="00CE6EE0"/>
    <w:rsid w:val="00CE7509"/>
    <w:rsid w:val="00CF304C"/>
    <w:rsid w:val="00CF3B9E"/>
    <w:rsid w:val="00CF7936"/>
    <w:rsid w:val="00CF7A26"/>
    <w:rsid w:val="00D00571"/>
    <w:rsid w:val="00D01C31"/>
    <w:rsid w:val="00D02FE7"/>
    <w:rsid w:val="00D03ECA"/>
    <w:rsid w:val="00D04348"/>
    <w:rsid w:val="00D047E3"/>
    <w:rsid w:val="00D0603C"/>
    <w:rsid w:val="00D07935"/>
    <w:rsid w:val="00D10754"/>
    <w:rsid w:val="00D221B8"/>
    <w:rsid w:val="00D23C27"/>
    <w:rsid w:val="00D30283"/>
    <w:rsid w:val="00D31046"/>
    <w:rsid w:val="00D3356C"/>
    <w:rsid w:val="00D343BE"/>
    <w:rsid w:val="00D34EBE"/>
    <w:rsid w:val="00D35C18"/>
    <w:rsid w:val="00D42384"/>
    <w:rsid w:val="00D45E33"/>
    <w:rsid w:val="00D500E3"/>
    <w:rsid w:val="00D510A9"/>
    <w:rsid w:val="00D52B51"/>
    <w:rsid w:val="00D53822"/>
    <w:rsid w:val="00D566DB"/>
    <w:rsid w:val="00D56FEA"/>
    <w:rsid w:val="00D576BE"/>
    <w:rsid w:val="00D60B6D"/>
    <w:rsid w:val="00D61454"/>
    <w:rsid w:val="00D653FA"/>
    <w:rsid w:val="00D662B5"/>
    <w:rsid w:val="00D6691D"/>
    <w:rsid w:val="00D76C49"/>
    <w:rsid w:val="00D82F99"/>
    <w:rsid w:val="00D8344B"/>
    <w:rsid w:val="00D86006"/>
    <w:rsid w:val="00D876EB"/>
    <w:rsid w:val="00D9013E"/>
    <w:rsid w:val="00D9127E"/>
    <w:rsid w:val="00D92E3D"/>
    <w:rsid w:val="00D95161"/>
    <w:rsid w:val="00D96079"/>
    <w:rsid w:val="00D96D8A"/>
    <w:rsid w:val="00DA56A8"/>
    <w:rsid w:val="00DB1C20"/>
    <w:rsid w:val="00DB2FD7"/>
    <w:rsid w:val="00DB6FEB"/>
    <w:rsid w:val="00DB76AF"/>
    <w:rsid w:val="00DB797F"/>
    <w:rsid w:val="00DC053A"/>
    <w:rsid w:val="00DC19F1"/>
    <w:rsid w:val="00DC2601"/>
    <w:rsid w:val="00DC2DAA"/>
    <w:rsid w:val="00DC3C0F"/>
    <w:rsid w:val="00DC410E"/>
    <w:rsid w:val="00DC6263"/>
    <w:rsid w:val="00DC6E6A"/>
    <w:rsid w:val="00DD0B9B"/>
    <w:rsid w:val="00DD2A21"/>
    <w:rsid w:val="00DD5063"/>
    <w:rsid w:val="00DE0A24"/>
    <w:rsid w:val="00DE1152"/>
    <w:rsid w:val="00DE3484"/>
    <w:rsid w:val="00DE34B5"/>
    <w:rsid w:val="00DE4178"/>
    <w:rsid w:val="00DE5216"/>
    <w:rsid w:val="00DE6152"/>
    <w:rsid w:val="00DE67DF"/>
    <w:rsid w:val="00DE6B7F"/>
    <w:rsid w:val="00DF0D27"/>
    <w:rsid w:val="00DF23F2"/>
    <w:rsid w:val="00DF2FDF"/>
    <w:rsid w:val="00DF437C"/>
    <w:rsid w:val="00DF4EE9"/>
    <w:rsid w:val="00DF625F"/>
    <w:rsid w:val="00E04319"/>
    <w:rsid w:val="00E05BF2"/>
    <w:rsid w:val="00E0666C"/>
    <w:rsid w:val="00E06CC7"/>
    <w:rsid w:val="00E07E3E"/>
    <w:rsid w:val="00E14B56"/>
    <w:rsid w:val="00E2133F"/>
    <w:rsid w:val="00E2236C"/>
    <w:rsid w:val="00E236C7"/>
    <w:rsid w:val="00E240C7"/>
    <w:rsid w:val="00E2519C"/>
    <w:rsid w:val="00E25FFD"/>
    <w:rsid w:val="00E26B71"/>
    <w:rsid w:val="00E32CA7"/>
    <w:rsid w:val="00E3424D"/>
    <w:rsid w:val="00E35135"/>
    <w:rsid w:val="00E353A6"/>
    <w:rsid w:val="00E41607"/>
    <w:rsid w:val="00E418BB"/>
    <w:rsid w:val="00E46E97"/>
    <w:rsid w:val="00E50830"/>
    <w:rsid w:val="00E57042"/>
    <w:rsid w:val="00E602F6"/>
    <w:rsid w:val="00E60E46"/>
    <w:rsid w:val="00E61CF7"/>
    <w:rsid w:val="00E62E9F"/>
    <w:rsid w:val="00E647AD"/>
    <w:rsid w:val="00E65F81"/>
    <w:rsid w:val="00E75992"/>
    <w:rsid w:val="00E760A4"/>
    <w:rsid w:val="00E765F6"/>
    <w:rsid w:val="00E805E3"/>
    <w:rsid w:val="00E81331"/>
    <w:rsid w:val="00E82E54"/>
    <w:rsid w:val="00E841CB"/>
    <w:rsid w:val="00E84B1D"/>
    <w:rsid w:val="00E9199D"/>
    <w:rsid w:val="00E94317"/>
    <w:rsid w:val="00E97DCA"/>
    <w:rsid w:val="00EA015B"/>
    <w:rsid w:val="00EA5215"/>
    <w:rsid w:val="00EA7831"/>
    <w:rsid w:val="00EA7873"/>
    <w:rsid w:val="00EB5FCE"/>
    <w:rsid w:val="00EB700C"/>
    <w:rsid w:val="00EB75C6"/>
    <w:rsid w:val="00EC078B"/>
    <w:rsid w:val="00EC3E1E"/>
    <w:rsid w:val="00EC5749"/>
    <w:rsid w:val="00EC5D2C"/>
    <w:rsid w:val="00EC63A7"/>
    <w:rsid w:val="00ED1337"/>
    <w:rsid w:val="00EE08E5"/>
    <w:rsid w:val="00EE1FB0"/>
    <w:rsid w:val="00EE2F5C"/>
    <w:rsid w:val="00EE31DB"/>
    <w:rsid w:val="00EE3557"/>
    <w:rsid w:val="00EE36EA"/>
    <w:rsid w:val="00EE71FE"/>
    <w:rsid w:val="00EF0B13"/>
    <w:rsid w:val="00EF37F7"/>
    <w:rsid w:val="00EF5A46"/>
    <w:rsid w:val="00EF5D58"/>
    <w:rsid w:val="00EF73A0"/>
    <w:rsid w:val="00F000B0"/>
    <w:rsid w:val="00F06B76"/>
    <w:rsid w:val="00F07CE3"/>
    <w:rsid w:val="00F11725"/>
    <w:rsid w:val="00F11A8C"/>
    <w:rsid w:val="00F14E6B"/>
    <w:rsid w:val="00F17F9B"/>
    <w:rsid w:val="00F21EBF"/>
    <w:rsid w:val="00F227C7"/>
    <w:rsid w:val="00F24E82"/>
    <w:rsid w:val="00F26DE3"/>
    <w:rsid w:val="00F27C87"/>
    <w:rsid w:val="00F27FCD"/>
    <w:rsid w:val="00F31CC5"/>
    <w:rsid w:val="00F33F28"/>
    <w:rsid w:val="00F353B2"/>
    <w:rsid w:val="00F36946"/>
    <w:rsid w:val="00F369EA"/>
    <w:rsid w:val="00F3754C"/>
    <w:rsid w:val="00F432B1"/>
    <w:rsid w:val="00F436FA"/>
    <w:rsid w:val="00F43929"/>
    <w:rsid w:val="00F439D7"/>
    <w:rsid w:val="00F452E2"/>
    <w:rsid w:val="00F45CC5"/>
    <w:rsid w:val="00F518B0"/>
    <w:rsid w:val="00F51D63"/>
    <w:rsid w:val="00F529C4"/>
    <w:rsid w:val="00F529FD"/>
    <w:rsid w:val="00F534B2"/>
    <w:rsid w:val="00F548F8"/>
    <w:rsid w:val="00F55564"/>
    <w:rsid w:val="00F55673"/>
    <w:rsid w:val="00F57578"/>
    <w:rsid w:val="00F57819"/>
    <w:rsid w:val="00F61105"/>
    <w:rsid w:val="00F61609"/>
    <w:rsid w:val="00F62BCC"/>
    <w:rsid w:val="00F63C97"/>
    <w:rsid w:val="00F641F7"/>
    <w:rsid w:val="00F71FFD"/>
    <w:rsid w:val="00F72A01"/>
    <w:rsid w:val="00F72EFC"/>
    <w:rsid w:val="00F741EC"/>
    <w:rsid w:val="00F75C49"/>
    <w:rsid w:val="00F8425A"/>
    <w:rsid w:val="00F913E9"/>
    <w:rsid w:val="00F93988"/>
    <w:rsid w:val="00F93CED"/>
    <w:rsid w:val="00F953E9"/>
    <w:rsid w:val="00F965EF"/>
    <w:rsid w:val="00F97F54"/>
    <w:rsid w:val="00FA4096"/>
    <w:rsid w:val="00FA56C4"/>
    <w:rsid w:val="00FB2168"/>
    <w:rsid w:val="00FB5951"/>
    <w:rsid w:val="00FB74FD"/>
    <w:rsid w:val="00FB75F7"/>
    <w:rsid w:val="00FC3A6F"/>
    <w:rsid w:val="00FC4CF9"/>
    <w:rsid w:val="00FC57D8"/>
    <w:rsid w:val="00FC5982"/>
    <w:rsid w:val="00FC66AB"/>
    <w:rsid w:val="00FC6FB5"/>
    <w:rsid w:val="00FD1028"/>
    <w:rsid w:val="00FD2DB9"/>
    <w:rsid w:val="00FD3478"/>
    <w:rsid w:val="00FD5EF9"/>
    <w:rsid w:val="00FD66E6"/>
    <w:rsid w:val="00FD72E2"/>
    <w:rsid w:val="00FE0E0B"/>
    <w:rsid w:val="00FE5055"/>
    <w:rsid w:val="00FF3C0C"/>
    <w:rsid w:val="00FF536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FA3A2"/>
  <w15:docId w15:val="{905B6AC5-F2DB-42C2-AECA-EA23E35F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9E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81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52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FC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E26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13D5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52AC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52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7191"/>
  </w:style>
  <w:style w:type="character" w:styleId="Emphasis">
    <w:name w:val="Emphasis"/>
    <w:basedOn w:val="DefaultParagraphFont"/>
    <w:uiPriority w:val="20"/>
    <w:qFormat/>
    <w:rsid w:val="00C47191"/>
    <w:rPr>
      <w:i/>
      <w:iCs/>
    </w:rPr>
  </w:style>
  <w:style w:type="character" w:styleId="Strong">
    <w:name w:val="Strong"/>
    <w:basedOn w:val="DefaultParagraphFont"/>
    <w:uiPriority w:val="22"/>
    <w:qFormat/>
    <w:rsid w:val="00F939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4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C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E5086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B987-3B00-4A4C-B58D-D4C0B965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KULIAH/PRAKTIKUM MAGISTER ILMU LINGKUNGAN</vt:lpstr>
    </vt:vector>
  </TitlesOfParts>
  <Company>&lt;egyptian hak&gt;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KULIAH/PRAKTIKUM MAGISTER ILMU LINGKUNGAN</dc:title>
  <dc:creator>MIL</dc:creator>
  <cp:lastModifiedBy>hp</cp:lastModifiedBy>
  <cp:revision>256</cp:revision>
  <cp:lastPrinted>2020-09-29T04:58:00Z</cp:lastPrinted>
  <dcterms:created xsi:type="dcterms:W3CDTF">2017-08-19T08:40:00Z</dcterms:created>
  <dcterms:modified xsi:type="dcterms:W3CDTF">2020-09-29T07:36:00Z</dcterms:modified>
</cp:coreProperties>
</file>